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5B6EF" w14:textId="78F3D434" w:rsidR="002C2F97" w:rsidRDefault="003D160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AGENDA ÅRSMØTE SVELVIK TENNISKLUBB </w:t>
      </w:r>
      <w:r w:rsidR="002C2F97">
        <w:rPr>
          <w:b/>
          <w:bCs/>
          <w:sz w:val="28"/>
          <w:szCs w:val="28"/>
        </w:rPr>
        <w:t>1</w:t>
      </w:r>
      <w:r w:rsidR="00A257B1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</w:t>
      </w:r>
      <w:r w:rsidR="00A257B1">
        <w:rPr>
          <w:b/>
          <w:bCs/>
          <w:sz w:val="28"/>
          <w:szCs w:val="28"/>
        </w:rPr>
        <w:t>FEBRUAR</w:t>
      </w:r>
      <w:r>
        <w:rPr>
          <w:b/>
          <w:bCs/>
          <w:sz w:val="28"/>
          <w:szCs w:val="28"/>
        </w:rPr>
        <w:t xml:space="preserve"> 202</w:t>
      </w:r>
      <w:r w:rsidR="00A257B1">
        <w:rPr>
          <w:b/>
          <w:bCs/>
          <w:sz w:val="28"/>
          <w:szCs w:val="28"/>
        </w:rPr>
        <w:t>5</w:t>
      </w:r>
    </w:p>
    <w:p w14:paraId="6B3CF8A7" w14:textId="1D1C131C" w:rsidR="003D1608" w:rsidRDefault="003D1608">
      <w:pPr>
        <w:rPr>
          <w:b/>
          <w:bCs/>
          <w:sz w:val="28"/>
          <w:szCs w:val="28"/>
        </w:rPr>
      </w:pPr>
    </w:p>
    <w:p w14:paraId="5915D723" w14:textId="35EB3BDF" w:rsidR="003D1608" w:rsidRDefault="003D1608">
      <w:pPr>
        <w:rPr>
          <w:b/>
          <w:bCs/>
          <w:sz w:val="28"/>
          <w:szCs w:val="28"/>
        </w:rPr>
      </w:pPr>
    </w:p>
    <w:p w14:paraId="1C64B1E8" w14:textId="7AC57406" w:rsidR="003D1608" w:rsidRDefault="003D1608" w:rsidP="003D1608">
      <w:pPr>
        <w:pStyle w:val="Listeavsnit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Godkjenning av innkalling</w:t>
      </w:r>
    </w:p>
    <w:p w14:paraId="0400F6C1" w14:textId="3D205228" w:rsidR="00383DCC" w:rsidRDefault="00383DCC" w:rsidP="003D1608">
      <w:pPr>
        <w:pStyle w:val="Listeavsnit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Godkjenning av saksliste</w:t>
      </w:r>
    </w:p>
    <w:p w14:paraId="24FABDFA" w14:textId="4495F2E8" w:rsidR="003D1608" w:rsidRDefault="003D1608" w:rsidP="003D1608">
      <w:pPr>
        <w:pStyle w:val="Listeavsnit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Valg av møteleder, valg av sekretær og to til å skrive under årsmøteprotokollen.</w:t>
      </w:r>
    </w:p>
    <w:p w14:paraId="263F4A56" w14:textId="0E37ACF5" w:rsidR="003D1608" w:rsidRDefault="00383DCC" w:rsidP="003D1608">
      <w:pPr>
        <w:pStyle w:val="Listeavsnit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Godkjenne styrets årsberetning.</w:t>
      </w:r>
    </w:p>
    <w:p w14:paraId="08F2DAA5" w14:textId="2DE98693" w:rsidR="00383DCC" w:rsidRDefault="00383DCC" w:rsidP="003D1608">
      <w:pPr>
        <w:pStyle w:val="Listeavsnit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Behandle regnskap</w:t>
      </w:r>
      <w:r w:rsidR="00837E9E">
        <w:rPr>
          <w:b/>
          <w:bCs/>
          <w:sz w:val="28"/>
          <w:szCs w:val="28"/>
        </w:rPr>
        <w:t xml:space="preserve"> 202</w:t>
      </w:r>
      <w:r w:rsidR="00A257B1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</w:t>
      </w:r>
    </w:p>
    <w:p w14:paraId="013A8719" w14:textId="015D8DAA" w:rsidR="00914DC2" w:rsidRDefault="0088512D" w:rsidP="003D1608">
      <w:pPr>
        <w:pStyle w:val="Listeavsnit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Behandle endringer i Vedtekter.</w:t>
      </w:r>
    </w:p>
    <w:p w14:paraId="6EADEB1E" w14:textId="57F708F8" w:rsidR="00383DCC" w:rsidRDefault="00383DCC" w:rsidP="003D1608">
      <w:pPr>
        <w:pStyle w:val="Listeavsnit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Behandle godkjente innkomne forslag</w:t>
      </w:r>
    </w:p>
    <w:p w14:paraId="3B1FEB2F" w14:textId="1039C8AD" w:rsidR="00383DCC" w:rsidRDefault="00383DCC" w:rsidP="003D1608">
      <w:pPr>
        <w:pStyle w:val="Listeavsnit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Behandle medlemskontigent for 202</w:t>
      </w:r>
      <w:r w:rsidR="00A257B1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, gi styret fullmakt til å </w:t>
      </w:r>
    </w:p>
    <w:p w14:paraId="6FA8EB2E" w14:textId="019FFA4A" w:rsidR="00383DCC" w:rsidRDefault="00383DCC" w:rsidP="00383DCC">
      <w:pPr>
        <w:pStyle w:val="Listeavsnit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Fastsette priser på tennisskole og baneleie. </w:t>
      </w:r>
    </w:p>
    <w:p w14:paraId="654F2D8F" w14:textId="29803A49" w:rsidR="00383DCC" w:rsidRDefault="00383DCC" w:rsidP="003D1608">
      <w:pPr>
        <w:pStyle w:val="Listeavsnit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Vedta budsjett 202</w:t>
      </w:r>
      <w:r w:rsidR="00914DC2">
        <w:rPr>
          <w:b/>
          <w:bCs/>
          <w:sz w:val="28"/>
          <w:szCs w:val="28"/>
        </w:rPr>
        <w:t>5.</w:t>
      </w:r>
    </w:p>
    <w:p w14:paraId="6BE2153B" w14:textId="253347FA" w:rsidR="00383DCC" w:rsidRDefault="00383DCC" w:rsidP="003D1608">
      <w:pPr>
        <w:pStyle w:val="Listeavsnit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Valg</w:t>
      </w:r>
      <w:r w:rsidR="002D3E51">
        <w:rPr>
          <w:b/>
          <w:bCs/>
          <w:sz w:val="28"/>
          <w:szCs w:val="28"/>
        </w:rPr>
        <w:t xml:space="preserve"> av styret, valgkommite, kontrollkomite, revisor, representasjon i ulike fora.</w:t>
      </w:r>
    </w:p>
    <w:p w14:paraId="2E51EBFA" w14:textId="10F25C4F" w:rsidR="002D3E51" w:rsidRDefault="002D3E51" w:rsidP="003D1608">
      <w:pPr>
        <w:pStyle w:val="Listeavsnit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Sosialt.</w:t>
      </w:r>
    </w:p>
    <w:p w14:paraId="3955A802" w14:textId="7EE8D405" w:rsidR="002D3E51" w:rsidRPr="003D1608" w:rsidRDefault="002D3E51" w:rsidP="002D3E51">
      <w:pPr>
        <w:pStyle w:val="Listeavsnitt"/>
        <w:rPr>
          <w:b/>
          <w:bCs/>
          <w:sz w:val="28"/>
          <w:szCs w:val="28"/>
        </w:rPr>
      </w:pPr>
    </w:p>
    <w:sectPr w:rsidR="002D3E51" w:rsidRPr="003D1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736BEF"/>
    <w:multiLevelType w:val="hybridMultilevel"/>
    <w:tmpl w:val="B34632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231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608"/>
    <w:rsid w:val="00054960"/>
    <w:rsid w:val="002C2F97"/>
    <w:rsid w:val="002D3E51"/>
    <w:rsid w:val="00383DCC"/>
    <w:rsid w:val="003D101C"/>
    <w:rsid w:val="003D1608"/>
    <w:rsid w:val="003F607E"/>
    <w:rsid w:val="00440DF1"/>
    <w:rsid w:val="004B72AF"/>
    <w:rsid w:val="00687B40"/>
    <w:rsid w:val="00837E9E"/>
    <w:rsid w:val="0088512D"/>
    <w:rsid w:val="00914DC2"/>
    <w:rsid w:val="009B0674"/>
    <w:rsid w:val="00A257B1"/>
    <w:rsid w:val="00C36A5E"/>
    <w:rsid w:val="00D9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59A2C"/>
  <w15:chartTrackingRefBased/>
  <w15:docId w15:val="{0ED9C9C7-B54E-4304-B846-09639B8F0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D1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Audun Kleven</dc:creator>
  <cp:keywords/>
  <dc:description/>
  <cp:lastModifiedBy>Audun Kleven</cp:lastModifiedBy>
  <cp:revision>5</cp:revision>
  <dcterms:created xsi:type="dcterms:W3CDTF">2025-01-20T16:53:00Z</dcterms:created>
  <dcterms:modified xsi:type="dcterms:W3CDTF">2025-01-20T16:54:00Z</dcterms:modified>
</cp:coreProperties>
</file>