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5E8B" w14:textId="6C25D2C4" w:rsidR="000E648D" w:rsidRDefault="00607CB2">
      <w:pPr>
        <w:rPr>
          <w:b/>
          <w:sz w:val="28"/>
          <w:szCs w:val="28"/>
          <w:u w:val="single"/>
        </w:rPr>
      </w:pPr>
      <w:r>
        <w:rPr>
          <w:b/>
          <w:sz w:val="28"/>
          <w:szCs w:val="28"/>
          <w:u w:val="single"/>
        </w:rPr>
        <w:t>Tale 9</w:t>
      </w:r>
      <w:r w:rsidR="0082332C">
        <w:rPr>
          <w:b/>
          <w:sz w:val="28"/>
          <w:szCs w:val="28"/>
          <w:u w:val="single"/>
        </w:rPr>
        <w:t>5</w:t>
      </w:r>
      <w:r>
        <w:rPr>
          <w:b/>
          <w:sz w:val="28"/>
          <w:szCs w:val="28"/>
          <w:u w:val="single"/>
        </w:rPr>
        <w:t>-års jubileumsfest Svelvik Tennisklubb 24/5-20</w:t>
      </w:r>
      <w:r w:rsidR="0082332C">
        <w:rPr>
          <w:b/>
          <w:sz w:val="28"/>
          <w:szCs w:val="28"/>
          <w:u w:val="single"/>
        </w:rPr>
        <w:t>24</w:t>
      </w:r>
    </w:p>
    <w:p w14:paraId="03DFE1C0" w14:textId="77777777" w:rsidR="00607CB2" w:rsidRDefault="00607CB2">
      <w:pPr>
        <w:rPr>
          <w:b/>
          <w:sz w:val="28"/>
          <w:szCs w:val="28"/>
          <w:u w:val="single"/>
        </w:rPr>
      </w:pPr>
    </w:p>
    <w:p w14:paraId="3EE441C4" w14:textId="7FB47DD0" w:rsidR="00607CB2" w:rsidRDefault="00607CB2">
      <w:pPr>
        <w:rPr>
          <w:sz w:val="28"/>
          <w:szCs w:val="28"/>
        </w:rPr>
      </w:pPr>
      <w:r>
        <w:rPr>
          <w:sz w:val="28"/>
          <w:szCs w:val="28"/>
        </w:rPr>
        <w:t>Velkommen alle sammen til dagens store fest. Jeg er en stolt leder som får stå her og tale om Svelvik Tennisklubbs 9</w:t>
      </w:r>
      <w:r w:rsidR="0082332C">
        <w:rPr>
          <w:sz w:val="28"/>
          <w:szCs w:val="28"/>
        </w:rPr>
        <w:t>5</w:t>
      </w:r>
      <w:r>
        <w:rPr>
          <w:sz w:val="28"/>
          <w:szCs w:val="28"/>
        </w:rPr>
        <w:t xml:space="preserve">- årige historie. Det er en ære </w:t>
      </w:r>
      <w:r w:rsidR="00C814DC">
        <w:rPr>
          <w:sz w:val="28"/>
          <w:szCs w:val="28"/>
        </w:rPr>
        <w:t>å</w:t>
      </w:r>
      <w:r>
        <w:rPr>
          <w:sz w:val="28"/>
          <w:szCs w:val="28"/>
        </w:rPr>
        <w:t xml:space="preserve"> få lov til å lede Svelvik Tennisklubb. </w:t>
      </w:r>
    </w:p>
    <w:p w14:paraId="17D2A718" w14:textId="076110C0" w:rsidR="002828F1" w:rsidRDefault="002828F1">
      <w:pPr>
        <w:rPr>
          <w:sz w:val="28"/>
          <w:szCs w:val="28"/>
        </w:rPr>
      </w:pPr>
    </w:p>
    <w:p w14:paraId="55BBCCD3" w14:textId="77777777" w:rsidR="00607CB2" w:rsidRDefault="00607CB2">
      <w:pPr>
        <w:rPr>
          <w:sz w:val="28"/>
          <w:szCs w:val="28"/>
        </w:rPr>
      </w:pPr>
    </w:p>
    <w:p w14:paraId="20ADA594" w14:textId="533DFAC3" w:rsidR="00607CB2" w:rsidRPr="00434B66" w:rsidRDefault="00607CB2">
      <w:pPr>
        <w:rPr>
          <w:b/>
          <w:sz w:val="28"/>
          <w:szCs w:val="28"/>
        </w:rPr>
      </w:pPr>
      <w:r w:rsidRPr="00434B66">
        <w:rPr>
          <w:b/>
          <w:sz w:val="28"/>
          <w:szCs w:val="28"/>
        </w:rPr>
        <w:t>Så litt om vår histo</w:t>
      </w:r>
      <w:r w:rsidR="00D957C9">
        <w:rPr>
          <w:b/>
          <w:sz w:val="28"/>
          <w:szCs w:val="28"/>
        </w:rPr>
        <w:t>rie</w:t>
      </w:r>
      <w:r w:rsidRPr="00434B66">
        <w:rPr>
          <w:b/>
          <w:sz w:val="28"/>
          <w:szCs w:val="28"/>
        </w:rPr>
        <w:t>:</w:t>
      </w:r>
      <w:r w:rsidR="00434B66" w:rsidRPr="00434B66">
        <w:rPr>
          <mc:AlternateContent>
            <mc:Choice Requires="w16s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p>
    <w:p w14:paraId="40B5D9F6" w14:textId="77777777" w:rsidR="00607CB2" w:rsidRDefault="00607CB2">
      <w:pPr>
        <w:rPr>
          <w:sz w:val="28"/>
          <w:szCs w:val="28"/>
        </w:rPr>
      </w:pPr>
      <w:r>
        <w:rPr>
          <w:sz w:val="28"/>
          <w:szCs w:val="28"/>
        </w:rPr>
        <w:t>Svelvik Tennis</w:t>
      </w:r>
      <w:r w:rsidR="00E41475">
        <w:rPr>
          <w:sz w:val="28"/>
          <w:szCs w:val="28"/>
        </w:rPr>
        <w:t xml:space="preserve"> ble stiftet 24/5-1929. Konstituerende møte ble avholdt 24/5-1929 og foreløpig styre ble valgt:</w:t>
      </w:r>
    </w:p>
    <w:p w14:paraId="1B7778E1" w14:textId="77777777" w:rsidR="00E41475" w:rsidRDefault="00E41475">
      <w:pPr>
        <w:rPr>
          <w:sz w:val="28"/>
          <w:szCs w:val="28"/>
        </w:rPr>
      </w:pPr>
    </w:p>
    <w:p w14:paraId="5165004B" w14:textId="77777777" w:rsidR="00E41475" w:rsidRDefault="00E41475" w:rsidP="00E41475">
      <w:pPr>
        <w:pStyle w:val="Listeavsnitt"/>
        <w:numPr>
          <w:ilvl w:val="0"/>
          <w:numId w:val="1"/>
        </w:numPr>
        <w:rPr>
          <w:sz w:val="28"/>
          <w:szCs w:val="28"/>
        </w:rPr>
      </w:pPr>
      <w:r>
        <w:rPr>
          <w:sz w:val="28"/>
          <w:szCs w:val="28"/>
        </w:rPr>
        <w:t>Kontorchef Thoresen</w:t>
      </w:r>
    </w:p>
    <w:p w14:paraId="2AC90BB3" w14:textId="77777777" w:rsidR="00E41475" w:rsidRDefault="00E41475" w:rsidP="00E41475">
      <w:pPr>
        <w:pStyle w:val="Listeavsnitt"/>
        <w:numPr>
          <w:ilvl w:val="0"/>
          <w:numId w:val="1"/>
        </w:numPr>
        <w:rPr>
          <w:sz w:val="28"/>
          <w:szCs w:val="28"/>
        </w:rPr>
      </w:pPr>
      <w:r>
        <w:rPr>
          <w:sz w:val="28"/>
          <w:szCs w:val="28"/>
        </w:rPr>
        <w:t>Herre Disponent E. Hansen</w:t>
      </w:r>
    </w:p>
    <w:p w14:paraId="7DD28C51" w14:textId="77777777" w:rsidR="00E41475" w:rsidRDefault="00E41475" w:rsidP="00E41475">
      <w:pPr>
        <w:pStyle w:val="Listeavsnitt"/>
        <w:numPr>
          <w:ilvl w:val="0"/>
          <w:numId w:val="1"/>
        </w:numPr>
        <w:rPr>
          <w:sz w:val="28"/>
          <w:szCs w:val="28"/>
        </w:rPr>
      </w:pPr>
      <w:r>
        <w:rPr>
          <w:sz w:val="28"/>
          <w:szCs w:val="28"/>
        </w:rPr>
        <w:t>Herre Telegrafbestyrer G. Balke</w:t>
      </w:r>
    </w:p>
    <w:p w14:paraId="115E0BC5" w14:textId="77777777" w:rsidR="00E41475" w:rsidRDefault="00E41475" w:rsidP="00E41475">
      <w:pPr>
        <w:pStyle w:val="Listeavsnitt"/>
        <w:numPr>
          <w:ilvl w:val="0"/>
          <w:numId w:val="1"/>
        </w:numPr>
        <w:rPr>
          <w:sz w:val="28"/>
          <w:szCs w:val="28"/>
        </w:rPr>
      </w:pPr>
      <w:r>
        <w:rPr>
          <w:sz w:val="28"/>
          <w:szCs w:val="28"/>
        </w:rPr>
        <w:t>Frøken Maren Nielsen</w:t>
      </w:r>
    </w:p>
    <w:p w14:paraId="5FF64048" w14:textId="77777777" w:rsidR="00E41475" w:rsidRDefault="00E41475" w:rsidP="00E41475">
      <w:pPr>
        <w:rPr>
          <w:sz w:val="28"/>
          <w:szCs w:val="28"/>
        </w:rPr>
      </w:pPr>
      <w:r>
        <w:rPr>
          <w:sz w:val="28"/>
          <w:szCs w:val="28"/>
        </w:rPr>
        <w:t>Tomt for en tennisbane ble kjøpt av Svelvik Gartneri, med forkjøpsrett til ytterligere bane og allerede 26. juni samme året sto klubbens grusbane ved gamle Svelvik Barnehage ferdig for offisiell åpning. Anleggskostnad kr 2 333,28. (Kostnad ved vårt anlegg på Ebbestad 3 utebaner kr 225 000 i 1985., Adaxhallen kr 7,6 mill i 2010/2011)</w:t>
      </w:r>
    </w:p>
    <w:p w14:paraId="050D0172" w14:textId="77777777" w:rsidR="00E41475" w:rsidRDefault="00E41475" w:rsidP="00E41475">
      <w:pPr>
        <w:rPr>
          <w:sz w:val="28"/>
          <w:szCs w:val="28"/>
        </w:rPr>
      </w:pPr>
    </w:p>
    <w:p w14:paraId="5EFD2C7B" w14:textId="77777777" w:rsidR="00E41475" w:rsidRDefault="003E1552" w:rsidP="00E41475">
      <w:pPr>
        <w:rPr>
          <w:sz w:val="28"/>
          <w:szCs w:val="28"/>
        </w:rPr>
      </w:pPr>
      <w:r>
        <w:rPr>
          <w:sz w:val="28"/>
          <w:szCs w:val="28"/>
        </w:rPr>
        <w:t>Medlemskap i gamle dager</w:t>
      </w:r>
      <w:r w:rsidRPr="003E1552">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1A0621F" w14:textId="77777777" w:rsidR="003E1552" w:rsidRDefault="003E1552" w:rsidP="00E41475">
      <w:pPr>
        <w:rPr>
          <w:sz w:val="28"/>
          <w:szCs w:val="28"/>
        </w:rPr>
      </w:pPr>
    </w:p>
    <w:p w14:paraId="70E10744" w14:textId="77777777" w:rsidR="003E1552" w:rsidRDefault="003E1552" w:rsidP="00E41475">
      <w:pPr>
        <w:rPr>
          <w:sz w:val="28"/>
          <w:szCs w:val="28"/>
        </w:rPr>
      </w:pPr>
      <w:r>
        <w:rPr>
          <w:sz w:val="28"/>
          <w:szCs w:val="28"/>
        </w:rPr>
        <w:t>Medlemstallet første året var 32 stk. De betalte kontingent a kr 20,- hver , kr 10,- for juniorer og kr 5,- i indskrivingspenge.</w:t>
      </w:r>
    </w:p>
    <w:p w14:paraId="03E0AAE7" w14:textId="77777777" w:rsidR="003E1552" w:rsidRDefault="003E1552" w:rsidP="00E41475">
      <w:pPr>
        <w:rPr>
          <w:sz w:val="28"/>
          <w:szCs w:val="28"/>
        </w:rPr>
      </w:pPr>
    </w:p>
    <w:p w14:paraId="5D09024F" w14:textId="77777777" w:rsidR="003E1552" w:rsidRDefault="003E1552" w:rsidP="00E41475">
      <w:pPr>
        <w:rPr>
          <w:sz w:val="28"/>
          <w:szCs w:val="28"/>
        </w:rPr>
      </w:pPr>
      <w:r>
        <w:rPr>
          <w:sz w:val="28"/>
          <w:szCs w:val="28"/>
        </w:rPr>
        <w:t xml:space="preserve">Tennisklubbens første lover ble vedtatt på generalforsamlingen 10. januar 1930. For å bli opptatt som medlem som medlem, måtte man da levere skriftlig søknad med anbefaling av 2 medlemmer, men ikke nok med det. Styret måtte være enstemmig for at et nytt medlem skulle bli tatt opp. Det var heller ingen </w:t>
      </w:r>
      <w:r>
        <w:rPr>
          <w:sz w:val="28"/>
          <w:szCs w:val="28"/>
        </w:rPr>
        <w:lastRenderedPageBreak/>
        <w:t>spøk å være medlem. Alle medlemmer måtte solidarisk underskrive på gjeldsbrev for banklån.</w:t>
      </w:r>
    </w:p>
    <w:p w14:paraId="3DAA78DA" w14:textId="77777777" w:rsidR="003E1552" w:rsidRDefault="003E1552" w:rsidP="00E41475">
      <w:pPr>
        <w:rPr>
          <w:sz w:val="28"/>
          <w:szCs w:val="28"/>
        </w:rPr>
      </w:pPr>
    </w:p>
    <w:p w14:paraId="4FEB091A" w14:textId="77777777" w:rsidR="003E1552" w:rsidRDefault="003E1552" w:rsidP="00E41475">
      <w:pPr>
        <w:rPr>
          <w:sz w:val="28"/>
          <w:szCs w:val="28"/>
        </w:rPr>
      </w:pPr>
      <w:r>
        <w:rPr>
          <w:sz w:val="28"/>
          <w:szCs w:val="28"/>
        </w:rPr>
        <w:t>Sosiale Aktiviteter i gamle dager</w:t>
      </w:r>
      <w:r w:rsidRPr="003E1552">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06C91659" w14:textId="77777777" w:rsidR="003E1552" w:rsidRDefault="003E1552" w:rsidP="00E41475">
      <w:pPr>
        <w:rPr>
          <w:sz w:val="28"/>
          <w:szCs w:val="28"/>
        </w:rPr>
      </w:pPr>
    </w:p>
    <w:p w14:paraId="6B6AF706" w14:textId="77777777" w:rsidR="003E1552" w:rsidRDefault="003E1552" w:rsidP="00E41475">
      <w:pPr>
        <w:rPr>
          <w:sz w:val="28"/>
          <w:szCs w:val="28"/>
        </w:rPr>
      </w:pPr>
      <w:r>
        <w:rPr>
          <w:sz w:val="28"/>
          <w:szCs w:val="28"/>
        </w:rPr>
        <w:t>De første årene har tydeligvis vært preget av sosiale aktiviteter slik som høstfest, nyttårsfest, vårfest o.s.v. Fra høstfesten 12 okt. 1929 ser vi blant annet at man hadde utgifter til 21 liter bayerøl a  76 øre. Tilfraktet fra Frydelunds med D/S «Svelvik» En flaske 60 % a kr 7,50 gikk også med på denne festen. Festen ble delvis finansiert ved auksjon på forundringspakker medbragt av medlemmene. 19. januar 1930 gikk det med 3 Løiten a kr 5,-. På høstfesten 1930 på Drammen Børs gikk det muligens litt hett for seg. Da inneholdt regnskapet regning på 3 knuste glass.</w:t>
      </w:r>
    </w:p>
    <w:p w14:paraId="01937ED8" w14:textId="77777777" w:rsidR="00400D68" w:rsidRDefault="00400D68" w:rsidP="00E41475">
      <w:pPr>
        <w:rPr>
          <w:sz w:val="28"/>
          <w:szCs w:val="28"/>
        </w:rPr>
      </w:pPr>
    </w:p>
    <w:p w14:paraId="1275DA0C" w14:textId="77777777" w:rsidR="00400D68" w:rsidRDefault="00400D68" w:rsidP="00E41475">
      <w:pPr>
        <w:rPr>
          <w:sz w:val="28"/>
          <w:szCs w:val="28"/>
        </w:rPr>
      </w:pPr>
      <w:r>
        <w:rPr>
          <w:sz w:val="28"/>
          <w:szCs w:val="28"/>
        </w:rPr>
        <w:t>Aktivitet i klubben</w:t>
      </w:r>
      <w:r w:rsidRPr="00400D68">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E3AACF7" w14:textId="77777777" w:rsidR="00400D68" w:rsidRDefault="00400D68" w:rsidP="00E41475">
      <w:pPr>
        <w:rPr>
          <w:sz w:val="28"/>
          <w:szCs w:val="28"/>
        </w:rPr>
      </w:pPr>
    </w:p>
    <w:p w14:paraId="3C0A6453" w14:textId="77777777" w:rsidR="00400D68" w:rsidRDefault="00400D68" w:rsidP="00E41475">
      <w:pPr>
        <w:rPr>
          <w:sz w:val="28"/>
          <w:szCs w:val="28"/>
        </w:rPr>
      </w:pPr>
      <w:r>
        <w:rPr>
          <w:sz w:val="28"/>
          <w:szCs w:val="28"/>
        </w:rPr>
        <w:t>Men det ble også spilt tennis i klubben ikke bare fest og moro. I 1938 ble klubben opptatt i Norges Tennisforbund. En del spillere var da aktive utenfor klubben. Men 1.jan 1940 meldte man seg ut igjen av Norges Tennisforbund da det kun var trimspillere i klubben.  Som de fleste andre idrettslag lå aktiviteten nede mellom 1940-1945. Under krigen passet kommunen på å overta klubbens tomt for kr 643,48. I 1947 kjøpte klubben tilbake tomta, nå fra Svelvik Papirfabrikk, hvor for øvrig direktør Hans Nelson spilte en viktig rolle som økonomisk støtte for klubben i flere vanskelige år. I 1945 måtte banen gjennomgå en større opprusting.</w:t>
      </w:r>
      <w:r w:rsidR="00353C48">
        <w:rPr>
          <w:sz w:val="28"/>
          <w:szCs w:val="28"/>
        </w:rPr>
        <w:t xml:space="preserve"> Vi merker oss at mye av banestellet var satt bort mot betaling. Men dugnad er likevel intet nytt i klubben. Allerede ved anleggelse av grusbanen i 1929 ble det nedlagt en stor dugnadsinnsats.</w:t>
      </w:r>
    </w:p>
    <w:p w14:paraId="75B78530" w14:textId="77777777" w:rsidR="00272561" w:rsidRDefault="00272561" w:rsidP="00E41475">
      <w:pPr>
        <w:rPr>
          <w:sz w:val="28"/>
          <w:szCs w:val="28"/>
        </w:rPr>
      </w:pPr>
    </w:p>
    <w:p w14:paraId="1C7D75C1" w14:textId="77777777" w:rsidR="00272561" w:rsidRDefault="00272561" w:rsidP="00E41475">
      <w:pPr>
        <w:rPr>
          <w:sz w:val="28"/>
          <w:szCs w:val="28"/>
        </w:rPr>
      </w:pPr>
      <w:r>
        <w:rPr>
          <w:sz w:val="28"/>
          <w:szCs w:val="28"/>
        </w:rPr>
        <w:t>Nedgangstider</w:t>
      </w:r>
      <w:r w:rsidRPr="0027256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2639"/>
          </mc:Choice>
          <mc:Fallback>
            <w:t>☹</w:t>
          </mc:Fallback>
        </mc:AlternateContent>
      </w:r>
    </w:p>
    <w:p w14:paraId="141B3592" w14:textId="77777777" w:rsidR="00272561" w:rsidRDefault="00272561" w:rsidP="00E41475">
      <w:pPr>
        <w:rPr>
          <w:sz w:val="28"/>
          <w:szCs w:val="28"/>
        </w:rPr>
      </w:pPr>
    </w:p>
    <w:p w14:paraId="72E2EE50" w14:textId="77777777" w:rsidR="00272561" w:rsidRDefault="00272561" w:rsidP="00E41475">
      <w:pPr>
        <w:rPr>
          <w:sz w:val="28"/>
          <w:szCs w:val="28"/>
        </w:rPr>
      </w:pPr>
      <w:r>
        <w:rPr>
          <w:sz w:val="28"/>
          <w:szCs w:val="28"/>
        </w:rPr>
        <w:t xml:space="preserve">Ved anleggelse av grusbanen i 1929 tok klubben opp et banklån på kr 2000,- Nedbetaling av lånet gikk greit i noen år, men så begynte gjelden igjen å vokse i </w:t>
      </w:r>
      <w:r>
        <w:rPr>
          <w:sz w:val="28"/>
          <w:szCs w:val="28"/>
        </w:rPr>
        <w:lastRenderedPageBreak/>
        <w:t>1936, og ble ikke endelig oppgjort før i 1972. Fra midten av 50-tallet og til slutten av 60-tallet synes aktiviteten å ha vært forholdsvis lav. På det sportslige planet så deltok klubben i privatserie sammen med Brage, Hokksund, Mjøndalen og Eidsvoll.</w:t>
      </w:r>
    </w:p>
    <w:p w14:paraId="06DD6FD2" w14:textId="77777777" w:rsidR="00272561" w:rsidRDefault="00272561" w:rsidP="00E41475">
      <w:pPr>
        <w:rPr>
          <w:sz w:val="28"/>
          <w:szCs w:val="28"/>
        </w:rPr>
      </w:pPr>
    </w:p>
    <w:p w14:paraId="78178F65" w14:textId="77777777" w:rsidR="00272561" w:rsidRDefault="00272561" w:rsidP="00E41475">
      <w:pPr>
        <w:rPr>
          <w:sz w:val="28"/>
          <w:szCs w:val="28"/>
        </w:rPr>
      </w:pPr>
      <w:r>
        <w:rPr>
          <w:sz w:val="28"/>
          <w:szCs w:val="28"/>
        </w:rPr>
        <w:t>Ny bane ved Herredshuset</w:t>
      </w:r>
    </w:p>
    <w:p w14:paraId="3AE51A2A" w14:textId="77777777" w:rsidR="00272561" w:rsidRDefault="00272561" w:rsidP="00E41475">
      <w:pPr>
        <w:rPr>
          <w:sz w:val="28"/>
          <w:szCs w:val="28"/>
        </w:rPr>
      </w:pPr>
    </w:p>
    <w:p w14:paraId="02299C7F" w14:textId="77777777" w:rsidR="00272561" w:rsidRDefault="00B94208" w:rsidP="00E41475">
      <w:pPr>
        <w:rPr>
          <w:sz w:val="28"/>
          <w:szCs w:val="28"/>
        </w:rPr>
      </w:pPr>
      <w:r>
        <w:rPr>
          <w:sz w:val="28"/>
          <w:szCs w:val="28"/>
        </w:rPr>
        <w:t>I 1972 trengte kommunen tomt til barnehage og avtalte et makeskifte med klubben, slik at klubben fikk ny bane ved Herredshuset. Klubben var da tydeligvis lei av alt stell og arbeid med grusbane og satset på asfaltdekke. Handelen inkluderte at Svelvik kommune gjorde opp klubbens gjenstående gjeld til Sparebanken og gjorde opp klubbens gjenstående gjeld til direktør Nelson. Med den nye banen våknet interessen og medlemstallet tok seg opp til 45 medlemmer i 1973.</w:t>
      </w:r>
    </w:p>
    <w:p w14:paraId="11656272" w14:textId="77777777" w:rsidR="00B94208" w:rsidRDefault="00B94208" w:rsidP="00E41475">
      <w:pPr>
        <w:rPr>
          <w:sz w:val="28"/>
          <w:szCs w:val="28"/>
        </w:rPr>
      </w:pPr>
    </w:p>
    <w:p w14:paraId="797E6CA1" w14:textId="77777777" w:rsidR="00B94208" w:rsidRDefault="00B94208" w:rsidP="00E41475">
      <w:pPr>
        <w:rPr>
          <w:sz w:val="28"/>
          <w:szCs w:val="28"/>
        </w:rPr>
      </w:pPr>
      <w:r>
        <w:rPr>
          <w:sz w:val="28"/>
          <w:szCs w:val="28"/>
        </w:rPr>
        <w:t>Svenske til Svelvik Tennisklubb</w:t>
      </w:r>
      <w:r w:rsidRPr="00B94208">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021A5CB2" w14:textId="77777777" w:rsidR="00B94208" w:rsidRDefault="00B94208" w:rsidP="00E41475">
      <w:pPr>
        <w:rPr>
          <w:sz w:val="28"/>
          <w:szCs w:val="28"/>
        </w:rPr>
      </w:pPr>
    </w:p>
    <w:p w14:paraId="4862C40C" w14:textId="77777777" w:rsidR="00B94208" w:rsidRDefault="00523485" w:rsidP="00E41475">
      <w:pPr>
        <w:rPr>
          <w:sz w:val="28"/>
          <w:szCs w:val="28"/>
        </w:rPr>
      </w:pPr>
      <w:r>
        <w:rPr>
          <w:sz w:val="28"/>
          <w:szCs w:val="28"/>
        </w:rPr>
        <w:t>Virkelig fart ble det i klubben da vi fikk en svenske til Svelvik. Vår egen mr. Tennis, Claes Gilljam kom til Svelvik Tennisklubb i 1979. Claes ledet klubben i en rivende utvikling i de neste ti årene (avbrutt av kort og hektisk anleggsperiode, hvor Per Thore Nilsen ledet klubben) I 1980 ble klubben på ny medlem i Norges Tennisforbund og klubben stilte for første gang herrelag i forbundets NM for lag (divisjonstennis) Det ble også satset på utdanning av egne instruktører og det arrangert grunnkurs i tennis i klubben.</w:t>
      </w:r>
    </w:p>
    <w:p w14:paraId="1007E0B9" w14:textId="77777777" w:rsidR="002A52F1" w:rsidRDefault="002A52F1" w:rsidP="00E41475">
      <w:pPr>
        <w:rPr>
          <w:sz w:val="28"/>
          <w:szCs w:val="28"/>
        </w:rPr>
      </w:pPr>
    </w:p>
    <w:p w14:paraId="1944D3F4" w14:textId="77777777" w:rsidR="002A52F1" w:rsidRPr="003D4B2F" w:rsidRDefault="002A52F1" w:rsidP="00E41475">
      <w:pPr>
        <w:rPr>
          <w:b/>
          <w:sz w:val="28"/>
          <w:szCs w:val="28"/>
        </w:rPr>
      </w:pPr>
      <w:r w:rsidRPr="003D4B2F">
        <w:rPr>
          <w:b/>
          <w:sz w:val="28"/>
          <w:szCs w:val="28"/>
        </w:rPr>
        <w:t>Men hvor bygge nye baner?</w:t>
      </w:r>
    </w:p>
    <w:p w14:paraId="0083FAB5" w14:textId="77777777" w:rsidR="002A52F1" w:rsidRDefault="002A52F1" w:rsidP="00E41475">
      <w:pPr>
        <w:rPr>
          <w:sz w:val="28"/>
          <w:szCs w:val="28"/>
        </w:rPr>
      </w:pPr>
    </w:p>
    <w:p w14:paraId="623594AB" w14:textId="77777777" w:rsidR="002A52F1" w:rsidRDefault="002A52F1" w:rsidP="00E41475">
      <w:pPr>
        <w:rPr>
          <w:sz w:val="28"/>
          <w:szCs w:val="28"/>
        </w:rPr>
      </w:pPr>
      <w:r>
        <w:rPr>
          <w:sz w:val="28"/>
          <w:szCs w:val="28"/>
        </w:rPr>
        <w:t xml:space="preserve">Det ble tidlig klart at det vor lite med en bane skulle det bli sving på sakene. Etter en møysommelig leting etter tomt, hvor vi sammen med rådmann Finn Haug hadde vært innom blant annet Multielement sin tomt, Trostemyra (Nord for tømmeråsen), området ved Briskesletta, bak ungdomsskolen, arealet ved siden av banen vi alt hadde og par andre steder til. Til slutt så tegnet klubben </w:t>
      </w:r>
      <w:r>
        <w:rPr>
          <w:sz w:val="28"/>
          <w:szCs w:val="28"/>
        </w:rPr>
        <w:lastRenderedPageBreak/>
        <w:t>en avtale med brødrene Ebbestad om tomt på grunnane like ved badeplassen. Også formannskapet og kommunestyret (15-10) gikk inn for dette. Bygningsrådet så det imidlertid «foreløpig» slik at tennisanlegget på grunnane ikke bør anlegges. Saken ble virkelig het politisk i Svelvik Kommune. Daværende «kultursmurf» (kultursekretær Birger Hekkelstrand tok opp saken og foreslo til Tennisklubben fortvilelse – til å begynne med i hvert fall – at man skulle se nærmere på skole/sentrumstomta</w:t>
      </w:r>
      <w:r w:rsidR="00C64C37">
        <w:rPr>
          <w:sz w:val="28"/>
          <w:szCs w:val="28"/>
        </w:rPr>
        <w:t xml:space="preserve"> på Ebbestadsletta. Etter en rask utredning gikk dette forslaget gjennom de kommunale organer. Også Tennisklubben fant at dette kunne være en brukbar plassering på det nye anlegget med plass for 3 baner.</w:t>
      </w:r>
    </w:p>
    <w:p w14:paraId="3C9556B0" w14:textId="77777777" w:rsidR="00C64C37" w:rsidRDefault="00C64C37" w:rsidP="00E41475">
      <w:pPr>
        <w:rPr>
          <w:sz w:val="28"/>
          <w:szCs w:val="28"/>
        </w:rPr>
      </w:pPr>
    </w:p>
    <w:p w14:paraId="482B78D3" w14:textId="77777777" w:rsidR="00C64C37" w:rsidRPr="003D4B2F" w:rsidRDefault="00C64C37" w:rsidP="00E41475">
      <w:pPr>
        <w:rPr>
          <w:b/>
          <w:sz w:val="28"/>
          <w:szCs w:val="28"/>
        </w:rPr>
      </w:pPr>
      <w:r w:rsidRPr="003D4B2F">
        <w:rPr>
          <w:b/>
          <w:sz w:val="28"/>
          <w:szCs w:val="28"/>
        </w:rPr>
        <w:t>Nye baner Ebbestad – og klubbhus</w:t>
      </w:r>
    </w:p>
    <w:p w14:paraId="46C71D27" w14:textId="77777777" w:rsidR="00C64C37" w:rsidRDefault="00D934EC" w:rsidP="00E41475">
      <w:pPr>
        <w:rPr>
          <w:sz w:val="28"/>
          <w:szCs w:val="28"/>
        </w:rPr>
      </w:pPr>
      <w:r>
        <w:rPr>
          <w:sz w:val="28"/>
          <w:szCs w:val="28"/>
        </w:rPr>
        <w:t>Etter en trang fødsel, kommu</w:t>
      </w:r>
      <w:r w:rsidR="001D35D4">
        <w:rPr>
          <w:sz w:val="28"/>
          <w:szCs w:val="28"/>
        </w:rPr>
        <w:t>ne</w:t>
      </w:r>
      <w:r>
        <w:rPr>
          <w:sz w:val="28"/>
          <w:szCs w:val="28"/>
        </w:rPr>
        <w:t>økonomien var ikke stort bedre den gangen, så ble de 2 første</w:t>
      </w:r>
      <w:r w:rsidR="001D35D4">
        <w:rPr>
          <w:sz w:val="28"/>
          <w:szCs w:val="28"/>
        </w:rPr>
        <w:t xml:space="preserve"> banene bygget i 1985. Beliggenheten viste seg å være midt i blinken. Like etter ferdigstillelsen av de to første banene våknet tanken om bane nr. 3. Vi hadde da på et år avansert fra å være kretsens minste klubb til den største. Utrolig men sant. Et klubbhus sto også på ønskelista. For å få lov til å ta i bruk hele tomta måtte gjelden til Drammensregionen Tomteselskap løses inn. Takket være en stor tilstrømming av nye medlemmer og fine sponsorinntekter lot dette seg løse. Og i 1989 sto klubbhuset ferdig, og vi hadde fått et anlegg med tre baner og klubbhus som vi kunne være stolt av.</w:t>
      </w:r>
    </w:p>
    <w:p w14:paraId="5FB64D96" w14:textId="339365AC" w:rsidR="001D35D4" w:rsidRDefault="001D35D4" w:rsidP="00E41475">
      <w:pPr>
        <w:rPr>
          <w:sz w:val="28"/>
          <w:szCs w:val="28"/>
        </w:rPr>
      </w:pPr>
    </w:p>
    <w:p w14:paraId="38B03A8C" w14:textId="2371FB9F" w:rsidR="008834BB" w:rsidRPr="008834BB" w:rsidRDefault="008834BB" w:rsidP="00E41475">
      <w:pPr>
        <w:rPr>
          <w:b/>
          <w:sz w:val="28"/>
          <w:szCs w:val="28"/>
        </w:rPr>
      </w:pPr>
      <w:r w:rsidRPr="008834BB">
        <w:rPr>
          <w:b/>
          <w:sz w:val="28"/>
          <w:szCs w:val="28"/>
          <w:highlight w:val="yellow"/>
        </w:rPr>
        <w:t>PAUSE OG MAT</w:t>
      </w:r>
    </w:p>
    <w:p w14:paraId="6FCB6D53" w14:textId="7FA6DE14" w:rsidR="001D35D4" w:rsidRPr="008834BB" w:rsidRDefault="001D35D4" w:rsidP="00E41475">
      <w:pPr>
        <w:rPr>
          <w:b/>
          <w:sz w:val="28"/>
          <w:szCs w:val="28"/>
        </w:rPr>
      </w:pPr>
      <w:r w:rsidRPr="008834BB">
        <w:rPr>
          <w:b/>
          <w:sz w:val="28"/>
          <w:szCs w:val="28"/>
        </w:rPr>
        <w:t>Nye koster fører klubben videre</w:t>
      </w:r>
      <w:r w:rsidR="008834BB" w:rsidRPr="008834BB">
        <w:rPr>
          <mc:AlternateContent>
            <mc:Choice Requires="w16s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p>
    <w:p w14:paraId="6A2DF054" w14:textId="77777777" w:rsidR="001D35D4" w:rsidRDefault="001D35D4" w:rsidP="00E41475">
      <w:pPr>
        <w:rPr>
          <w:sz w:val="28"/>
          <w:szCs w:val="28"/>
        </w:rPr>
      </w:pPr>
    </w:p>
    <w:p w14:paraId="7F69A4FF" w14:textId="77777777" w:rsidR="001D35D4" w:rsidRDefault="001D35D4" w:rsidP="00E41475">
      <w:pPr>
        <w:rPr>
          <w:sz w:val="28"/>
          <w:szCs w:val="28"/>
        </w:rPr>
      </w:pPr>
      <w:r>
        <w:rPr>
          <w:sz w:val="28"/>
          <w:szCs w:val="28"/>
        </w:rPr>
        <w:t>Når Claes trappet ned til et mangeårig kasserverv overtok Gabor Sarmon roret i 5 år. Etter han og et lite mellomspill med Roar Hermansen og Claes Gilljam(som delte ledervervet et år) kom Morten Stensholt, før det tid for vår første, og hittil eneste kvinnelige leder, Mette DeArman. Så var tiden kommet for ungdommen til å ta over klubbledelsen. Først ut var vår ener på tennisbanen gjennom mange år Frode Auvi-Lyngar. Etter at han hadde stått i spissen for klubben et par års tid, så var tiden kommet til de siste årenes store Mr. Tennis i Svelvik. Audun Kleven. Under hans ledelse har det virkelig skjedd store saker i Svelvik Tennisklubb</w:t>
      </w:r>
      <w:r w:rsidR="00F60C58">
        <w:rPr>
          <w:sz w:val="28"/>
          <w:szCs w:val="28"/>
        </w:rPr>
        <w:t>.</w:t>
      </w:r>
    </w:p>
    <w:p w14:paraId="12EBCCB7" w14:textId="77777777" w:rsidR="00F60C58" w:rsidRDefault="00F60C58" w:rsidP="00E41475">
      <w:pPr>
        <w:rPr>
          <w:sz w:val="28"/>
          <w:szCs w:val="28"/>
        </w:rPr>
      </w:pPr>
    </w:p>
    <w:p w14:paraId="7B19488A" w14:textId="73F1FFB2" w:rsidR="00F60C58" w:rsidRDefault="00F60C58" w:rsidP="00E41475">
      <w:pPr>
        <w:rPr>
          <w:sz w:val="28"/>
          <w:szCs w:val="28"/>
        </w:rPr>
      </w:pPr>
      <w:r>
        <w:rPr>
          <w:sz w:val="28"/>
          <w:szCs w:val="28"/>
        </w:rPr>
        <w:t>Ledere i klubben gjennom 9</w:t>
      </w:r>
      <w:r w:rsidR="005626EC">
        <w:rPr>
          <w:sz w:val="28"/>
          <w:szCs w:val="28"/>
        </w:rPr>
        <w:t>5</w:t>
      </w:r>
      <w:r>
        <w:rPr>
          <w:sz w:val="28"/>
          <w:szCs w:val="28"/>
        </w:rPr>
        <w:t>-år</w:t>
      </w:r>
    </w:p>
    <w:p w14:paraId="1400E1F4" w14:textId="77777777" w:rsidR="00F60C58" w:rsidRDefault="00F60C58" w:rsidP="00E41475">
      <w:pPr>
        <w:rPr>
          <w:sz w:val="28"/>
          <w:szCs w:val="28"/>
        </w:rPr>
      </w:pPr>
    </w:p>
    <w:p w14:paraId="00E8FF06" w14:textId="77777777" w:rsidR="00F60C58" w:rsidRDefault="00547F55" w:rsidP="00F60C58">
      <w:pPr>
        <w:pStyle w:val="Listeavsnitt"/>
        <w:numPr>
          <w:ilvl w:val="0"/>
          <w:numId w:val="2"/>
        </w:numPr>
        <w:rPr>
          <w:sz w:val="28"/>
          <w:szCs w:val="28"/>
        </w:rPr>
      </w:pPr>
      <w:r>
        <w:rPr>
          <w:sz w:val="28"/>
          <w:szCs w:val="28"/>
        </w:rPr>
        <w:t>1929 – Kontorsjef Th. Thoresen</w:t>
      </w:r>
    </w:p>
    <w:p w14:paraId="058C3132" w14:textId="77777777" w:rsidR="00547F55" w:rsidRDefault="00547F55" w:rsidP="00F60C58">
      <w:pPr>
        <w:pStyle w:val="Listeavsnitt"/>
        <w:numPr>
          <w:ilvl w:val="0"/>
          <w:numId w:val="2"/>
        </w:numPr>
        <w:rPr>
          <w:sz w:val="28"/>
          <w:szCs w:val="28"/>
        </w:rPr>
      </w:pPr>
      <w:r>
        <w:rPr>
          <w:sz w:val="28"/>
          <w:szCs w:val="28"/>
        </w:rPr>
        <w:t>1938-1946 Telegrafbestyrer Georg Balke</w:t>
      </w:r>
    </w:p>
    <w:p w14:paraId="6E47FE7D" w14:textId="77777777" w:rsidR="00547F55" w:rsidRDefault="00547F55" w:rsidP="00F60C58">
      <w:pPr>
        <w:pStyle w:val="Listeavsnitt"/>
        <w:numPr>
          <w:ilvl w:val="0"/>
          <w:numId w:val="2"/>
        </w:numPr>
        <w:rPr>
          <w:sz w:val="28"/>
          <w:szCs w:val="28"/>
        </w:rPr>
      </w:pPr>
      <w:r>
        <w:rPr>
          <w:sz w:val="28"/>
          <w:szCs w:val="28"/>
        </w:rPr>
        <w:t>1946-1950 Ernst Hagen</w:t>
      </w:r>
    </w:p>
    <w:p w14:paraId="5AFAF701" w14:textId="77777777" w:rsidR="00547F55" w:rsidRDefault="00547F55" w:rsidP="00F60C58">
      <w:pPr>
        <w:pStyle w:val="Listeavsnitt"/>
        <w:numPr>
          <w:ilvl w:val="0"/>
          <w:numId w:val="2"/>
        </w:numPr>
        <w:rPr>
          <w:sz w:val="28"/>
          <w:szCs w:val="28"/>
        </w:rPr>
      </w:pPr>
      <w:r>
        <w:rPr>
          <w:sz w:val="28"/>
          <w:szCs w:val="28"/>
        </w:rPr>
        <w:t>1951 Anders Lassen</w:t>
      </w:r>
    </w:p>
    <w:p w14:paraId="68E2CA09" w14:textId="77777777" w:rsidR="00547F55" w:rsidRDefault="00547F55" w:rsidP="00547F55">
      <w:pPr>
        <w:pStyle w:val="Listeavsnitt"/>
        <w:numPr>
          <w:ilvl w:val="1"/>
          <w:numId w:val="2"/>
        </w:numPr>
        <w:rPr>
          <w:sz w:val="28"/>
          <w:szCs w:val="28"/>
        </w:rPr>
      </w:pPr>
      <w:r>
        <w:rPr>
          <w:sz w:val="28"/>
          <w:szCs w:val="28"/>
        </w:rPr>
        <w:t>Per F. Nordvik(flere perioder)</w:t>
      </w:r>
    </w:p>
    <w:p w14:paraId="5F6DB1F4" w14:textId="77777777" w:rsidR="00547F55" w:rsidRDefault="00547F55" w:rsidP="00547F55">
      <w:pPr>
        <w:pStyle w:val="Listeavsnitt"/>
        <w:numPr>
          <w:ilvl w:val="1"/>
          <w:numId w:val="2"/>
        </w:numPr>
        <w:rPr>
          <w:sz w:val="28"/>
          <w:szCs w:val="28"/>
        </w:rPr>
      </w:pPr>
      <w:r>
        <w:rPr>
          <w:sz w:val="28"/>
          <w:szCs w:val="28"/>
        </w:rPr>
        <w:t>Rolf Aarset</w:t>
      </w:r>
    </w:p>
    <w:p w14:paraId="0E50D30E" w14:textId="77777777" w:rsidR="00547F55" w:rsidRDefault="00547F55" w:rsidP="00547F55">
      <w:pPr>
        <w:pStyle w:val="Listeavsnitt"/>
        <w:numPr>
          <w:ilvl w:val="1"/>
          <w:numId w:val="2"/>
        </w:numPr>
        <w:rPr>
          <w:sz w:val="28"/>
          <w:szCs w:val="28"/>
        </w:rPr>
      </w:pPr>
      <w:r>
        <w:rPr>
          <w:sz w:val="28"/>
          <w:szCs w:val="28"/>
        </w:rPr>
        <w:t xml:space="preserve">1979 </w:t>
      </w:r>
      <w:r w:rsidRPr="00547F55">
        <w:rPr>
          <w:sz w:val="28"/>
          <w:szCs w:val="28"/>
        </w:rPr>
        <w:t>A</w:t>
      </w:r>
      <w:r>
        <w:rPr>
          <w:sz w:val="28"/>
          <w:szCs w:val="28"/>
        </w:rPr>
        <w:t>lf Lange</w:t>
      </w:r>
    </w:p>
    <w:p w14:paraId="4DBD8BC3" w14:textId="77777777" w:rsidR="00547F55" w:rsidRDefault="00547F55" w:rsidP="00547F55">
      <w:pPr>
        <w:pStyle w:val="Listeavsnitt"/>
        <w:numPr>
          <w:ilvl w:val="1"/>
          <w:numId w:val="2"/>
        </w:numPr>
        <w:rPr>
          <w:sz w:val="28"/>
          <w:szCs w:val="28"/>
        </w:rPr>
      </w:pPr>
      <w:r>
        <w:rPr>
          <w:sz w:val="28"/>
          <w:szCs w:val="28"/>
        </w:rPr>
        <w:t>1979-84 Claes Gilljam</w:t>
      </w:r>
    </w:p>
    <w:p w14:paraId="7BA7A335" w14:textId="77777777" w:rsidR="00547F55" w:rsidRDefault="00547F55" w:rsidP="00547F55">
      <w:pPr>
        <w:pStyle w:val="Listeavsnitt"/>
        <w:numPr>
          <w:ilvl w:val="1"/>
          <w:numId w:val="2"/>
        </w:numPr>
        <w:rPr>
          <w:sz w:val="28"/>
          <w:szCs w:val="28"/>
        </w:rPr>
      </w:pPr>
      <w:r>
        <w:rPr>
          <w:sz w:val="28"/>
          <w:szCs w:val="28"/>
        </w:rPr>
        <w:t>1984-85 Per Thore Nilsen</w:t>
      </w:r>
    </w:p>
    <w:p w14:paraId="692D339E" w14:textId="77777777" w:rsidR="00547F55" w:rsidRDefault="00547F55" w:rsidP="00547F55">
      <w:pPr>
        <w:pStyle w:val="Listeavsnitt"/>
        <w:numPr>
          <w:ilvl w:val="1"/>
          <w:numId w:val="2"/>
        </w:numPr>
        <w:rPr>
          <w:sz w:val="28"/>
          <w:szCs w:val="28"/>
        </w:rPr>
      </w:pPr>
      <w:r>
        <w:rPr>
          <w:sz w:val="28"/>
          <w:szCs w:val="28"/>
        </w:rPr>
        <w:t>1985-1990 Claes Gilljam</w:t>
      </w:r>
    </w:p>
    <w:p w14:paraId="06222EE9" w14:textId="77777777" w:rsidR="00547F55" w:rsidRDefault="00547F55" w:rsidP="00547F55">
      <w:pPr>
        <w:pStyle w:val="Listeavsnitt"/>
        <w:numPr>
          <w:ilvl w:val="1"/>
          <w:numId w:val="2"/>
        </w:numPr>
        <w:rPr>
          <w:sz w:val="28"/>
          <w:szCs w:val="28"/>
        </w:rPr>
      </w:pPr>
      <w:r>
        <w:rPr>
          <w:sz w:val="28"/>
          <w:szCs w:val="28"/>
        </w:rPr>
        <w:t>1991-1994 Gabor Sarmon</w:t>
      </w:r>
    </w:p>
    <w:p w14:paraId="686E5372" w14:textId="77777777" w:rsidR="00547F55" w:rsidRDefault="00547F55" w:rsidP="00547F55">
      <w:pPr>
        <w:pStyle w:val="Listeavsnitt"/>
        <w:numPr>
          <w:ilvl w:val="1"/>
          <w:numId w:val="2"/>
        </w:numPr>
        <w:rPr>
          <w:sz w:val="28"/>
          <w:szCs w:val="28"/>
        </w:rPr>
      </w:pPr>
      <w:r>
        <w:rPr>
          <w:sz w:val="28"/>
          <w:szCs w:val="28"/>
        </w:rPr>
        <w:t>1995 Roar Hermansen og Claes Gilljam halvt år hver</w:t>
      </w:r>
    </w:p>
    <w:p w14:paraId="6B841C18" w14:textId="77777777" w:rsidR="00547F55" w:rsidRDefault="00547F55" w:rsidP="00547F55">
      <w:pPr>
        <w:pStyle w:val="Listeavsnitt"/>
        <w:numPr>
          <w:ilvl w:val="1"/>
          <w:numId w:val="2"/>
        </w:numPr>
        <w:rPr>
          <w:sz w:val="28"/>
          <w:szCs w:val="28"/>
        </w:rPr>
      </w:pPr>
      <w:r>
        <w:rPr>
          <w:sz w:val="28"/>
          <w:szCs w:val="28"/>
        </w:rPr>
        <w:t>1996-1997 Morten Stensholt</w:t>
      </w:r>
    </w:p>
    <w:p w14:paraId="4636C333" w14:textId="77777777" w:rsidR="00547F55" w:rsidRDefault="00547F55" w:rsidP="00547F55">
      <w:pPr>
        <w:pStyle w:val="Listeavsnitt"/>
        <w:numPr>
          <w:ilvl w:val="1"/>
          <w:numId w:val="2"/>
        </w:numPr>
        <w:rPr>
          <w:sz w:val="28"/>
          <w:szCs w:val="28"/>
        </w:rPr>
      </w:pPr>
      <w:r>
        <w:rPr>
          <w:sz w:val="28"/>
          <w:szCs w:val="28"/>
        </w:rPr>
        <w:t>1998-1999 Mette DeArmann</w:t>
      </w:r>
    </w:p>
    <w:p w14:paraId="3DEB4662" w14:textId="77777777" w:rsidR="00547F55" w:rsidRDefault="00547F55" w:rsidP="00547F55">
      <w:pPr>
        <w:pStyle w:val="Listeavsnitt"/>
        <w:numPr>
          <w:ilvl w:val="1"/>
          <w:numId w:val="2"/>
        </w:numPr>
        <w:rPr>
          <w:sz w:val="28"/>
          <w:szCs w:val="28"/>
        </w:rPr>
      </w:pPr>
      <w:r>
        <w:rPr>
          <w:sz w:val="28"/>
          <w:szCs w:val="28"/>
        </w:rPr>
        <w:t>200-2002 Frode Auvi-Lyngar</w:t>
      </w:r>
    </w:p>
    <w:p w14:paraId="05F7E2B0" w14:textId="77777777" w:rsidR="00547F55" w:rsidRDefault="00547F55" w:rsidP="00547F55">
      <w:pPr>
        <w:pStyle w:val="Listeavsnitt"/>
        <w:numPr>
          <w:ilvl w:val="1"/>
          <w:numId w:val="2"/>
        </w:numPr>
        <w:rPr>
          <w:sz w:val="28"/>
          <w:szCs w:val="28"/>
        </w:rPr>
      </w:pPr>
      <w:r>
        <w:rPr>
          <w:sz w:val="28"/>
          <w:szCs w:val="28"/>
        </w:rPr>
        <w:t>2002 – Audun Kleven</w:t>
      </w:r>
    </w:p>
    <w:p w14:paraId="11C03F8D" w14:textId="27FB4C34" w:rsidR="00547F55" w:rsidRDefault="00547F55" w:rsidP="00FE6EFF">
      <w:pPr>
        <w:rPr>
          <w:sz w:val="28"/>
          <w:szCs w:val="28"/>
        </w:rPr>
      </w:pPr>
    </w:p>
    <w:p w14:paraId="6EA73B68" w14:textId="6C1984D3" w:rsidR="00FE6EFF" w:rsidRDefault="00FE6EFF" w:rsidP="00FE6EFF">
      <w:pPr>
        <w:rPr>
          <w:sz w:val="28"/>
          <w:szCs w:val="28"/>
        </w:rPr>
      </w:pPr>
      <w:r>
        <w:rPr>
          <w:sz w:val="28"/>
          <w:szCs w:val="28"/>
        </w:rPr>
        <w:t>Sportslig fremgang</w:t>
      </w:r>
      <w:r w:rsidRPr="00FE6EF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A0982AC" w14:textId="49E6C93D" w:rsidR="00FE6EFF" w:rsidRDefault="00FE6EFF" w:rsidP="00FE6EFF">
      <w:pPr>
        <w:rPr>
          <w:sz w:val="28"/>
          <w:szCs w:val="28"/>
        </w:rPr>
      </w:pPr>
    </w:p>
    <w:p w14:paraId="35C31150" w14:textId="7955CFC2" w:rsidR="00FE6EFF" w:rsidRDefault="00FE6EFF" w:rsidP="00FE6EFF">
      <w:pPr>
        <w:rPr>
          <w:sz w:val="28"/>
          <w:szCs w:val="28"/>
        </w:rPr>
      </w:pPr>
      <w:r>
        <w:rPr>
          <w:sz w:val="28"/>
          <w:szCs w:val="28"/>
        </w:rPr>
        <w:t>Klubben har arrangert Norges første utendørs turnering, vår egen «vårcup». Dette har blitt en tradisjon vi må ta vare på inn i fremtiden. Denne turneringen arrangerte vi for første gang i 1992. Dette er en turnering som samler spillere fra hele vårt langstrakte land. Svelviks egen Fredrik Dyve gikk topps i singel i 1995. I tillegg har Frode Lyngar og Audun Kleven gått til topps to ganger i double. Stian Korneliussen har gått til topps i double sammen med Stepjan Jonavvovic. I tillegg så har Daniel Tomter og Tore Skognes vunnet 1 gang i double.</w:t>
      </w:r>
    </w:p>
    <w:p w14:paraId="6C1030C6" w14:textId="442BF9F7" w:rsidR="00FE6EFF" w:rsidRDefault="00FE6EFF" w:rsidP="00FE6EFF">
      <w:pPr>
        <w:rPr>
          <w:sz w:val="28"/>
          <w:szCs w:val="28"/>
        </w:rPr>
      </w:pPr>
    </w:p>
    <w:p w14:paraId="66215112" w14:textId="552B6D83" w:rsidR="00FE6EFF" w:rsidRDefault="00FE6EFF" w:rsidP="00FE6EFF">
      <w:pPr>
        <w:rPr>
          <w:sz w:val="28"/>
          <w:szCs w:val="28"/>
        </w:rPr>
      </w:pPr>
      <w:r>
        <w:rPr>
          <w:sz w:val="28"/>
          <w:szCs w:val="28"/>
        </w:rPr>
        <w:t>Klubbmestere</w:t>
      </w:r>
      <w:r w:rsidRPr="00FE6EF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E1515D9" w14:textId="09F42F2E" w:rsidR="00FE6EFF" w:rsidRDefault="00FE6EFF" w:rsidP="00FE6EFF">
      <w:pPr>
        <w:rPr>
          <w:sz w:val="28"/>
          <w:szCs w:val="28"/>
        </w:rPr>
      </w:pPr>
    </w:p>
    <w:p w14:paraId="77C2A93C" w14:textId="62840A4C" w:rsidR="00FE6EFF" w:rsidRDefault="00FE6EFF" w:rsidP="00FE6EFF">
      <w:pPr>
        <w:rPr>
          <w:sz w:val="28"/>
          <w:szCs w:val="28"/>
        </w:rPr>
      </w:pPr>
      <w:r>
        <w:rPr>
          <w:sz w:val="28"/>
          <w:szCs w:val="28"/>
        </w:rPr>
        <w:lastRenderedPageBreak/>
        <w:t>Av våre klubbmestere, så er den første vi selv vet om Eier fra 1938. Ellers er det å merke seg at Frode Lyngar har vunnet klubbmesterskapet hele 10 ganger i single, noe som er rekord i vår klubb i tillegg så har Frode 10 titler i double sammen med Audun Kleven. Audun Kleven har vunnet double 1</w:t>
      </w:r>
      <w:r w:rsidR="00280525">
        <w:rPr>
          <w:sz w:val="28"/>
          <w:szCs w:val="28"/>
        </w:rPr>
        <w:t>7</w:t>
      </w:r>
      <w:r>
        <w:rPr>
          <w:sz w:val="28"/>
          <w:szCs w:val="28"/>
        </w:rPr>
        <w:t xml:space="preserve"> ganger, noe som er rekord i klubben. Blant damene så er det Inger Marit Kleven som har rekorden i single med 6 klubbmesterskap.</w:t>
      </w:r>
    </w:p>
    <w:p w14:paraId="5C6BD378" w14:textId="2F9C7C95" w:rsidR="00FE6EFF" w:rsidRDefault="00FE6EFF" w:rsidP="00FE6EFF">
      <w:pPr>
        <w:rPr>
          <w:sz w:val="28"/>
          <w:szCs w:val="28"/>
        </w:rPr>
      </w:pPr>
    </w:p>
    <w:p w14:paraId="21643FBD" w14:textId="30570DE7" w:rsidR="00FE6EFF" w:rsidRDefault="00FE6EFF" w:rsidP="00FE6EFF">
      <w:pPr>
        <w:rPr>
          <w:sz w:val="28"/>
          <w:szCs w:val="28"/>
        </w:rPr>
      </w:pPr>
      <w:r>
        <w:rPr>
          <w:sz w:val="28"/>
          <w:szCs w:val="28"/>
        </w:rPr>
        <w:t>Og Noen Kretsmestere og en norgesmester i Veteran</w:t>
      </w:r>
      <w:r w:rsidRPr="00FE6EF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6BD3541" w14:textId="73B0CC63" w:rsidR="00FE6EFF" w:rsidRDefault="00FE6EFF" w:rsidP="00FE6EFF">
      <w:pPr>
        <w:rPr>
          <w:sz w:val="28"/>
          <w:szCs w:val="28"/>
        </w:rPr>
      </w:pPr>
    </w:p>
    <w:p w14:paraId="609DE0A2" w14:textId="59C44AFD" w:rsidR="00FE6EFF" w:rsidRDefault="006A64DC" w:rsidP="00FE6EFF">
      <w:pPr>
        <w:rPr>
          <w:sz w:val="28"/>
          <w:szCs w:val="28"/>
        </w:rPr>
      </w:pPr>
      <w:r>
        <w:rPr>
          <w:sz w:val="28"/>
          <w:szCs w:val="28"/>
        </w:rPr>
        <w:t>Klubben har fått sine kretsmestere d</w:t>
      </w:r>
      <w:r w:rsidR="00D957C9">
        <w:rPr>
          <w:sz w:val="28"/>
          <w:szCs w:val="28"/>
        </w:rPr>
        <w:t>e</w:t>
      </w:r>
      <w:r>
        <w:rPr>
          <w:sz w:val="28"/>
          <w:szCs w:val="28"/>
        </w:rPr>
        <w:t xml:space="preserve"> siste årene. Inger Marit Kleven ble kretsmester i single Veteran for damer i 1992. samme år </w:t>
      </w:r>
      <w:r w:rsidR="004728A1">
        <w:rPr>
          <w:sz w:val="28"/>
          <w:szCs w:val="28"/>
        </w:rPr>
        <w:t xml:space="preserve">ble Gabor Sarmoen og Roar Erik Hermansen kretsmestere i double Veteran. I tillegg ble Mette DeAramnd kretsmeter i innendørs double sammen med en dame fra Horten. Frode lyngar og Audun Kleven ble kretsmestere i double seniorer innendørs i Buskerud i 2002. Stian Korneliussen ble </w:t>
      </w:r>
      <w:r w:rsidR="00D17B9F">
        <w:rPr>
          <w:sz w:val="28"/>
          <w:szCs w:val="28"/>
        </w:rPr>
        <w:t>regionsmester i double double under 18 år i 2008 sammen med en spiller fra Tønsberg. Stian ble kretsmester innendørs single U-18 Buskerud i 2009.</w:t>
      </w:r>
    </w:p>
    <w:p w14:paraId="49ECD633" w14:textId="1DE2363A" w:rsidR="00D17B9F" w:rsidRDefault="00D17B9F" w:rsidP="00FE6EFF">
      <w:pPr>
        <w:rPr>
          <w:sz w:val="28"/>
          <w:szCs w:val="28"/>
        </w:rPr>
      </w:pPr>
    </w:p>
    <w:p w14:paraId="0A46FE6E" w14:textId="5E8D5CEB" w:rsidR="00D17B9F" w:rsidRDefault="00D17B9F" w:rsidP="00FE6EFF">
      <w:pPr>
        <w:rPr>
          <w:sz w:val="28"/>
          <w:szCs w:val="28"/>
        </w:rPr>
      </w:pPr>
      <w:r>
        <w:rPr>
          <w:sz w:val="28"/>
          <w:szCs w:val="28"/>
        </w:rPr>
        <w:t xml:space="preserve">Marit Jensen og Audun Kleven ble regionsmestere i mixed double i 2015. </w:t>
      </w:r>
      <w:r w:rsidR="006C25C8">
        <w:rPr>
          <w:sz w:val="28"/>
          <w:szCs w:val="28"/>
        </w:rPr>
        <w:t xml:space="preserve">Som eneste i klubbens historie. Frode </w:t>
      </w:r>
      <w:r w:rsidR="002F5E95">
        <w:rPr>
          <w:sz w:val="28"/>
          <w:szCs w:val="28"/>
        </w:rPr>
        <w:t>Auvi-Lyngar og Audun Kleven ble regionsmestere i double samme år.</w:t>
      </w:r>
    </w:p>
    <w:p w14:paraId="4B1BCB00" w14:textId="04478D3B" w:rsidR="00D17B9F" w:rsidRDefault="00D17B9F" w:rsidP="00FE6EFF">
      <w:pPr>
        <w:rPr>
          <w:sz w:val="28"/>
          <w:szCs w:val="28"/>
        </w:rPr>
      </w:pPr>
    </w:p>
    <w:p w14:paraId="4801B5D3" w14:textId="364B8F46" w:rsidR="00D17B9F" w:rsidRDefault="00D17B9F" w:rsidP="00FE6EFF">
      <w:pPr>
        <w:rPr>
          <w:sz w:val="28"/>
          <w:szCs w:val="28"/>
        </w:rPr>
      </w:pPr>
      <w:r>
        <w:rPr>
          <w:sz w:val="28"/>
          <w:szCs w:val="28"/>
        </w:rPr>
        <w:t>Siri Hauge ble norgesmester i Veteran NM Damer 35+ i 2017</w:t>
      </w:r>
    </w:p>
    <w:p w14:paraId="0BC453DD" w14:textId="05D1FA30" w:rsidR="00DE3707" w:rsidRDefault="00DE3707" w:rsidP="00FE6EFF">
      <w:pPr>
        <w:rPr>
          <w:sz w:val="28"/>
          <w:szCs w:val="28"/>
        </w:rPr>
      </w:pPr>
    </w:p>
    <w:p w14:paraId="6377C00D" w14:textId="403EA98E" w:rsidR="00DE3707" w:rsidRDefault="00DE3707" w:rsidP="00FE6EFF">
      <w:pPr>
        <w:rPr>
          <w:sz w:val="28"/>
          <w:szCs w:val="28"/>
        </w:rPr>
      </w:pPr>
      <w:r>
        <w:rPr>
          <w:sz w:val="28"/>
          <w:szCs w:val="28"/>
        </w:rPr>
        <w:t>Tennis også et lagspill</w:t>
      </w:r>
      <w:r w:rsidRPr="00DE3707">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EFB717C" w14:textId="4F3D6961" w:rsidR="00DE3707" w:rsidRDefault="00DE3707" w:rsidP="00FE6EFF">
      <w:pPr>
        <w:rPr>
          <w:sz w:val="28"/>
          <w:szCs w:val="28"/>
        </w:rPr>
      </w:pPr>
    </w:p>
    <w:p w14:paraId="02008516" w14:textId="4303B889" w:rsidR="00DE3707" w:rsidRDefault="00DE3707" w:rsidP="00FE6EFF">
      <w:pPr>
        <w:rPr>
          <w:sz w:val="28"/>
          <w:szCs w:val="28"/>
        </w:rPr>
      </w:pPr>
      <w:r>
        <w:rPr>
          <w:sz w:val="28"/>
          <w:szCs w:val="28"/>
        </w:rPr>
        <w:t>Klubben har stilt med divisjonslag hvert år siden starten i 1980. Laget har på det beste spilt i 2.divisjon herrer. I 90 års jubileumsåret så spiller vi i 2.divisjon. Vi har aldri klart å holde oss der, så drømmen er å klare det i 2019. Klubben har stilt med damelag hver</w:t>
      </w:r>
      <w:r w:rsidR="002F5E95">
        <w:rPr>
          <w:sz w:val="28"/>
          <w:szCs w:val="28"/>
        </w:rPr>
        <w:t>t</w:t>
      </w:r>
      <w:r>
        <w:rPr>
          <w:sz w:val="28"/>
          <w:szCs w:val="28"/>
        </w:rPr>
        <w:t xml:space="preserve"> år fra 2007, men vi fikk dessverre ikke til noe lag i 2019. Positivt at det er mange aktive damer i 2019, så det ser bra ut for at vi igjen skal </w:t>
      </w:r>
      <w:r>
        <w:rPr>
          <w:sz w:val="28"/>
          <w:szCs w:val="28"/>
        </w:rPr>
        <w:lastRenderedPageBreak/>
        <w:t>ha lag i 2020.</w:t>
      </w:r>
      <w:r w:rsidR="00714851">
        <w:rPr>
          <w:sz w:val="28"/>
          <w:szCs w:val="28"/>
        </w:rPr>
        <w:t xml:space="preserve"> Dessverre så stiller vi ikke divisjonslag i </w:t>
      </w:r>
      <w:r w:rsidR="00E97AB9">
        <w:rPr>
          <w:sz w:val="28"/>
          <w:szCs w:val="28"/>
        </w:rPr>
        <w:t xml:space="preserve">år </w:t>
      </w:r>
      <w:r w:rsidR="00E97AB9" w:rsidRPr="00E97AB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2639"/>
          </mc:Choice>
          <mc:Fallback>
            <w:t>☹</w:t>
          </mc:Fallback>
        </mc:AlternateContent>
      </w:r>
      <w:r w:rsidR="00E97AB9">
        <w:rPr>
          <w:sz w:val="28"/>
          <w:szCs w:val="28"/>
        </w:rPr>
        <w:t xml:space="preserve"> Men  vi har noen spennende unggutter på gang, så vi håper at vi i 2025 er med igjen.</w:t>
      </w:r>
    </w:p>
    <w:p w14:paraId="4024FDBE" w14:textId="66272C80" w:rsidR="005D2D2C" w:rsidRDefault="005D2D2C" w:rsidP="00FE6EFF">
      <w:pPr>
        <w:rPr>
          <w:sz w:val="28"/>
          <w:szCs w:val="28"/>
        </w:rPr>
      </w:pPr>
    </w:p>
    <w:p w14:paraId="07E31979" w14:textId="0453B6E5" w:rsidR="005D2D2C" w:rsidRDefault="005D2D2C" w:rsidP="00FE6EFF">
      <w:pPr>
        <w:rPr>
          <w:sz w:val="28"/>
          <w:szCs w:val="28"/>
        </w:rPr>
      </w:pPr>
      <w:r>
        <w:rPr>
          <w:sz w:val="28"/>
          <w:szCs w:val="28"/>
        </w:rPr>
        <w:t>Klubbens old boys</w:t>
      </w:r>
      <w:r w:rsidR="00D37659">
        <w:rPr>
          <w:sz w:val="28"/>
          <w:szCs w:val="28"/>
        </w:rPr>
        <w:t xml:space="preserve"> deltok tidligere</w:t>
      </w:r>
      <w:r>
        <w:rPr>
          <w:sz w:val="28"/>
          <w:szCs w:val="28"/>
        </w:rPr>
        <w:t xml:space="preserve"> i en privat serie i Vestfold/Telemark. Vårt lag har tre ganger gått til topps i denne prestisjetunge serien. Sist i 2013 – da vi gikk ubeseiret gjennom serien, og med 6-0 i alle kampene. En uslåelig rekord.</w:t>
      </w:r>
    </w:p>
    <w:p w14:paraId="706CA880" w14:textId="77777777" w:rsidR="00D37659" w:rsidRDefault="00D37659" w:rsidP="00FE6EFF">
      <w:pPr>
        <w:rPr>
          <w:sz w:val="28"/>
          <w:szCs w:val="28"/>
        </w:rPr>
      </w:pPr>
    </w:p>
    <w:p w14:paraId="2F6208DC" w14:textId="020B39B0" w:rsidR="00D37659" w:rsidRDefault="00D37659" w:rsidP="00FE6EFF">
      <w:pPr>
        <w:rPr>
          <w:sz w:val="28"/>
          <w:szCs w:val="28"/>
        </w:rPr>
      </w:pPr>
      <w:r>
        <w:rPr>
          <w:sz w:val="28"/>
          <w:szCs w:val="28"/>
        </w:rPr>
        <w:t>Vi satser på å få old boys lag igjen i 2025.</w:t>
      </w:r>
    </w:p>
    <w:p w14:paraId="49472455" w14:textId="49499B5B" w:rsidR="00D17FE4" w:rsidRDefault="00D17FE4" w:rsidP="00FE6EFF">
      <w:pPr>
        <w:rPr>
          <w:sz w:val="28"/>
          <w:szCs w:val="28"/>
        </w:rPr>
      </w:pPr>
    </w:p>
    <w:p w14:paraId="27D9E107" w14:textId="7C0465A0" w:rsidR="00D17FE4" w:rsidRDefault="00D17FE4" w:rsidP="00FE6EFF">
      <w:pPr>
        <w:rPr>
          <w:sz w:val="28"/>
          <w:szCs w:val="28"/>
        </w:rPr>
      </w:pPr>
      <w:r>
        <w:rPr>
          <w:sz w:val="28"/>
          <w:szCs w:val="28"/>
        </w:rPr>
        <w:t>Det sosiale klubben er viktig</w:t>
      </w:r>
      <w:r w:rsidRPr="00D17FE4">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FBBA243" w14:textId="6C4CB6FC" w:rsidR="00D17FE4" w:rsidRDefault="00D17FE4" w:rsidP="00FE6EFF">
      <w:pPr>
        <w:rPr>
          <w:sz w:val="28"/>
          <w:szCs w:val="28"/>
        </w:rPr>
      </w:pPr>
    </w:p>
    <w:p w14:paraId="5614C8CC" w14:textId="356F47DC" w:rsidR="00D17FE4" w:rsidRDefault="00D17FE4" w:rsidP="00FE6EFF">
      <w:pPr>
        <w:rPr>
          <w:sz w:val="28"/>
          <w:szCs w:val="28"/>
        </w:rPr>
      </w:pPr>
      <w:r>
        <w:rPr>
          <w:sz w:val="28"/>
          <w:szCs w:val="28"/>
        </w:rPr>
        <w:t>I mange år</w:t>
      </w:r>
      <w:r w:rsidR="003600E4">
        <w:rPr>
          <w:sz w:val="28"/>
          <w:szCs w:val="28"/>
        </w:rPr>
        <w:t xml:space="preserve"> reiste vi til Asker for å spille tennis der. Det ble en årlig tradisjon, arrangert av «stikkans» tennisresor. Dette var en sosial happening der det sosiale sto i høysetet. Vi spilte selvsagt tennis, spiste og kost oss til langt utover midtnatt.</w:t>
      </w:r>
    </w:p>
    <w:p w14:paraId="092482B1" w14:textId="58B66384" w:rsidR="00E30CE8" w:rsidRDefault="00E30CE8" w:rsidP="00FE6EFF">
      <w:pPr>
        <w:rPr>
          <w:sz w:val="28"/>
          <w:szCs w:val="28"/>
        </w:rPr>
      </w:pPr>
    </w:p>
    <w:p w14:paraId="6814A707" w14:textId="44E4C6FC" w:rsidR="00E30CE8" w:rsidRDefault="00E30CE8" w:rsidP="00FE6EFF">
      <w:pPr>
        <w:rPr>
          <w:sz w:val="28"/>
          <w:szCs w:val="28"/>
        </w:rPr>
      </w:pPr>
      <w:r>
        <w:rPr>
          <w:sz w:val="28"/>
          <w:szCs w:val="28"/>
        </w:rPr>
        <w:t>Nå som vi har vår egen Adaxhall med kafe/klubbrom arrangerer vi selvsagt en rekke sosiale turneringer på vårt eget anlegg.</w:t>
      </w:r>
      <w:r w:rsidR="005205BF">
        <w:rPr>
          <w:sz w:val="28"/>
          <w:szCs w:val="28"/>
        </w:rPr>
        <w:t xml:space="preserve"> </w:t>
      </w:r>
    </w:p>
    <w:p w14:paraId="17B29CB2" w14:textId="3A3228C3" w:rsidR="005205BF" w:rsidRDefault="005205BF" w:rsidP="00FE6EFF">
      <w:pPr>
        <w:rPr>
          <w:sz w:val="28"/>
          <w:szCs w:val="28"/>
        </w:rPr>
      </w:pPr>
    </w:p>
    <w:p w14:paraId="3152A159" w14:textId="0BC6E144" w:rsidR="005205BF" w:rsidRDefault="005205BF" w:rsidP="00FE6EFF">
      <w:pPr>
        <w:rPr>
          <w:sz w:val="28"/>
          <w:szCs w:val="28"/>
        </w:rPr>
      </w:pPr>
      <w:r>
        <w:rPr>
          <w:sz w:val="28"/>
          <w:szCs w:val="28"/>
        </w:rPr>
        <w:t>Vår klubb blir nå av andre som er innom vår klubb omtalt som Norges mest sosiale klubb. Uten vår egen Tore Skognes så hadde vi ikke blitt det. Han har vært en helt enorm ressurs på det sosiale planet i klubben.</w:t>
      </w:r>
    </w:p>
    <w:p w14:paraId="7E289C6C" w14:textId="7705DC68" w:rsidR="005205BF" w:rsidRDefault="005205BF" w:rsidP="00FE6EFF">
      <w:pPr>
        <w:rPr>
          <w:sz w:val="28"/>
          <w:szCs w:val="28"/>
        </w:rPr>
      </w:pPr>
    </w:p>
    <w:p w14:paraId="36E587AE" w14:textId="77777777" w:rsidR="005205BF" w:rsidRDefault="005205BF" w:rsidP="00FE6EFF">
      <w:pPr>
        <w:rPr>
          <w:sz w:val="28"/>
          <w:szCs w:val="28"/>
        </w:rPr>
      </w:pPr>
    </w:p>
    <w:p w14:paraId="34D37F22" w14:textId="54CC1195" w:rsidR="00E30CE8" w:rsidRDefault="00E30CE8" w:rsidP="00FE6EFF">
      <w:pPr>
        <w:rPr>
          <w:sz w:val="28"/>
          <w:szCs w:val="28"/>
        </w:rPr>
      </w:pPr>
      <w:r>
        <w:rPr>
          <w:sz w:val="28"/>
          <w:szCs w:val="28"/>
        </w:rPr>
        <w:t>En annen viktig tradisjon i har fått inn i vår klubb er utenlandstur treningstur for våre medlemmer og venner av klubben. Denne tradisjonen ble startet av Lars Jansson i 2005. Vi reiste da til Mallorca med egen svensk trener. Utenlandsturer har vi gjennomført hvert år siden det. I 2008 var vi som reiste så heldige å få besøke Lars Jansson i hans flotte bolig ute på Palmen i Dubai. De siste årene har vi reist til fastlandet på Spania.</w:t>
      </w:r>
      <w:r w:rsidR="00D30A5C">
        <w:rPr>
          <w:sz w:val="28"/>
          <w:szCs w:val="28"/>
        </w:rPr>
        <w:t xml:space="preserve"> Turnus motor for siste års turer er vår sosialsjef Tore Skognes. </w:t>
      </w:r>
    </w:p>
    <w:p w14:paraId="628BDE24" w14:textId="2AD5FE3F" w:rsidR="00E30CE8" w:rsidRDefault="00E30CE8" w:rsidP="00FE6EFF">
      <w:pPr>
        <w:rPr>
          <w:sz w:val="28"/>
          <w:szCs w:val="28"/>
        </w:rPr>
      </w:pPr>
    </w:p>
    <w:p w14:paraId="6E877154" w14:textId="085D3478" w:rsidR="00E30CE8" w:rsidRDefault="004D6181" w:rsidP="00FE6EFF">
      <w:pPr>
        <w:rPr>
          <w:b/>
          <w:sz w:val="28"/>
          <w:szCs w:val="28"/>
        </w:rPr>
      </w:pPr>
      <w:r>
        <w:rPr>
          <w:b/>
          <w:sz w:val="28"/>
          <w:szCs w:val="28"/>
        </w:rPr>
        <w:t>Anlegget blir utviklet videre.</w:t>
      </w:r>
    </w:p>
    <w:p w14:paraId="7AB281AF" w14:textId="2D260937" w:rsidR="004D6181" w:rsidRDefault="004D6181" w:rsidP="00FE6EFF">
      <w:pPr>
        <w:rPr>
          <w:b/>
          <w:sz w:val="28"/>
          <w:szCs w:val="28"/>
        </w:rPr>
      </w:pPr>
    </w:p>
    <w:p w14:paraId="273C5986" w14:textId="0E7AA2A5" w:rsidR="004D6181" w:rsidRDefault="004D6181" w:rsidP="00FE6EFF">
      <w:pPr>
        <w:rPr>
          <w:sz w:val="28"/>
          <w:szCs w:val="28"/>
        </w:rPr>
      </w:pPr>
      <w:r>
        <w:rPr>
          <w:sz w:val="28"/>
          <w:szCs w:val="28"/>
        </w:rPr>
        <w:t>Vårt flotte anlegg har også blitt videreutviklet de siste årene. Vi har fått flomlys på en av våre ute baner. Dette fikk vi til med god hjelp fra kommunen og fantastisk dugnadsinnsats av våre medlemmer.</w:t>
      </w:r>
    </w:p>
    <w:p w14:paraId="11BE5AC0" w14:textId="4EAC442D" w:rsidR="004D6181" w:rsidRDefault="004D6181" w:rsidP="00FE6EFF">
      <w:pPr>
        <w:rPr>
          <w:sz w:val="28"/>
          <w:szCs w:val="28"/>
        </w:rPr>
      </w:pPr>
    </w:p>
    <w:p w14:paraId="41C056AD" w14:textId="7F4090B9" w:rsidR="004D6181" w:rsidRPr="004D6181" w:rsidRDefault="004D6181" w:rsidP="00FE6EFF">
      <w:pPr>
        <w:rPr>
          <w:sz w:val="28"/>
          <w:szCs w:val="28"/>
        </w:rPr>
      </w:pPr>
      <w:r>
        <w:rPr>
          <w:sz w:val="28"/>
          <w:szCs w:val="28"/>
        </w:rPr>
        <w:t>Nyttbanedekke på våre 3 flotte utendørsbaner fikk vi ferdig i 2017, vi la da samme dekke inne i Adaxhallen. Noe som gjør at vi har likt dekke på alle våre 5 baner.</w:t>
      </w:r>
    </w:p>
    <w:p w14:paraId="14648D44" w14:textId="708C275E" w:rsidR="00DE3707" w:rsidRDefault="00DE3707" w:rsidP="00FE6EFF">
      <w:pPr>
        <w:rPr>
          <w:sz w:val="28"/>
          <w:szCs w:val="28"/>
        </w:rPr>
      </w:pPr>
    </w:p>
    <w:p w14:paraId="4BCF2DCB" w14:textId="4B8169D6" w:rsidR="00DE3707" w:rsidRDefault="00FF4493" w:rsidP="00FE6EFF">
      <w:pPr>
        <w:rPr>
          <w:b/>
          <w:sz w:val="28"/>
          <w:szCs w:val="28"/>
        </w:rPr>
      </w:pPr>
      <w:r>
        <w:rPr>
          <w:b/>
          <w:sz w:val="28"/>
          <w:szCs w:val="28"/>
        </w:rPr>
        <w:t>Adaxhallen blir til</w:t>
      </w:r>
      <w:r w:rsidRPr="00FF4493">
        <w:rPr>
          <mc:AlternateContent>
            <mc:Choice Requires="w16s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p>
    <w:p w14:paraId="3EC6239D" w14:textId="525114F4" w:rsidR="00FF4493" w:rsidRDefault="00FF4493" w:rsidP="00FE6EFF">
      <w:pPr>
        <w:rPr>
          <w:b/>
          <w:sz w:val="28"/>
          <w:szCs w:val="28"/>
        </w:rPr>
      </w:pPr>
    </w:p>
    <w:p w14:paraId="0B9DA318" w14:textId="65F40D02" w:rsidR="00FF4493" w:rsidRDefault="00FF4493" w:rsidP="00FE6EFF">
      <w:pPr>
        <w:rPr>
          <w:sz w:val="28"/>
          <w:szCs w:val="28"/>
        </w:rPr>
      </w:pPr>
      <w:r>
        <w:rPr>
          <w:sz w:val="28"/>
          <w:szCs w:val="28"/>
        </w:rPr>
        <w:t>Klubben har i en årrekke jobbet med å få til et eget innendørs</w:t>
      </w:r>
      <w:r w:rsidR="00A52E5E">
        <w:rPr>
          <w:sz w:val="28"/>
          <w:szCs w:val="28"/>
        </w:rPr>
        <w:t xml:space="preserve"> alternativ. Dette medførte my arbeid og mange skuffelser. Vi var nær ved å få egen bobble i 1988, men vi kom ikke i mål med våre forhandlinger</w:t>
      </w:r>
      <w:r w:rsidR="008F5736">
        <w:rPr>
          <w:sz w:val="28"/>
          <w:szCs w:val="28"/>
        </w:rPr>
        <w:t>. Etter den tid så jobbet vi med en hall løsning, en hall som skulle fungere som gymsal for Ebbestad skole.</w:t>
      </w:r>
      <w:r w:rsidR="00ED4EC4">
        <w:rPr>
          <w:sz w:val="28"/>
          <w:szCs w:val="28"/>
        </w:rPr>
        <w:t xml:space="preserve"> Dette prosjektet så ut til å </w:t>
      </w:r>
      <w:r w:rsidR="0058494F">
        <w:rPr>
          <w:sz w:val="28"/>
          <w:szCs w:val="28"/>
        </w:rPr>
        <w:t>gå i mål i 1992, men da vi endeling hadde kommet opp på lista i fylket for spillemidler så hadde Svelvik kommune brukt opp sin avtale på 1/3 del av prosjektsummen på andre tiltak. Kommunen hadde en vanskelig økonomi på denne tiden. Den endte med at prosjektet ble lagt på is.</w:t>
      </w:r>
    </w:p>
    <w:p w14:paraId="5EA3F571" w14:textId="2FA659A8" w:rsidR="004A44EC" w:rsidRDefault="004A44EC" w:rsidP="00FE6EFF">
      <w:pPr>
        <w:rPr>
          <w:sz w:val="28"/>
          <w:szCs w:val="28"/>
        </w:rPr>
      </w:pPr>
      <w:r>
        <w:rPr>
          <w:sz w:val="28"/>
          <w:szCs w:val="28"/>
        </w:rPr>
        <w:t>I 2004 så ble Ebbestadhallen bygget ved siden av vårt flotte tennisanlegg. Dette har vært et alternative for junior trening på vinterstid. Dekket i denne flerbrukshallen er imidlertid for raskt for tennis for tennis. Dette medførte at våre seniorspillere reiste til Drammen for å spille inne på vinterstid.</w:t>
      </w:r>
    </w:p>
    <w:p w14:paraId="1BCA5D26" w14:textId="3D64297C" w:rsidR="004A44EC" w:rsidRDefault="004A44EC" w:rsidP="00FE6EFF">
      <w:pPr>
        <w:rPr>
          <w:sz w:val="28"/>
          <w:szCs w:val="28"/>
        </w:rPr>
      </w:pPr>
    </w:p>
    <w:p w14:paraId="46985A1B" w14:textId="3E18E13D" w:rsidR="004A44EC" w:rsidRDefault="004A44EC" w:rsidP="00FE6EFF">
      <w:pPr>
        <w:rPr>
          <w:sz w:val="28"/>
          <w:szCs w:val="28"/>
        </w:rPr>
      </w:pPr>
      <w:r>
        <w:rPr>
          <w:sz w:val="28"/>
          <w:szCs w:val="28"/>
        </w:rPr>
        <w:t>Klubben fant derfor ut at de måtte få til et innendørsalternativ i Svelvik som var bra for tennis. Drømmen og egen hall har jo vi som har vært med lenge i klubben hatt i mange år. Dette medførte mange møter og mye telefoner. Møter med rådmann, politiske partier og presse for å få frem vårt ønske om en hall i Svelvik.</w:t>
      </w:r>
    </w:p>
    <w:p w14:paraId="7AFF8660" w14:textId="77777777" w:rsidR="004D24DD" w:rsidRDefault="00581FE8" w:rsidP="00FE6EFF">
      <w:pPr>
        <w:rPr>
          <w:sz w:val="28"/>
          <w:szCs w:val="28"/>
        </w:rPr>
      </w:pPr>
      <w:r>
        <w:rPr>
          <w:sz w:val="28"/>
          <w:szCs w:val="28"/>
        </w:rPr>
        <w:lastRenderedPageBreak/>
        <w:t xml:space="preserve">Et historisk øyeblikk i klubbens historie er mandag 9/2-2009. Da ble rådmannens innstilling om at kommunen skulle leie ut tomt til Svelvik Tennisklubb for kr 0,- i 40 år enstemmig vedtatt i plan- og økonomi utvalget. </w:t>
      </w:r>
    </w:p>
    <w:p w14:paraId="5B85B215" w14:textId="6D874F71" w:rsidR="00581FE8" w:rsidRDefault="00581FE8" w:rsidP="00FE6EFF">
      <w:pPr>
        <w:rPr>
          <w:sz w:val="28"/>
          <w:szCs w:val="28"/>
        </w:rPr>
      </w:pPr>
      <w:r>
        <w:rPr>
          <w:sz w:val="28"/>
          <w:szCs w:val="28"/>
        </w:rPr>
        <w:t>Vi trengte et lite ekstra areal for å få på plass til den planlagte hallen, og også denne søknaden ble enstemmig godkjent i møte i plan- og økonomi 30/3-2009.</w:t>
      </w:r>
    </w:p>
    <w:p w14:paraId="223172C3" w14:textId="2D36FEC3" w:rsidR="005E6B73" w:rsidRDefault="00E05AFE" w:rsidP="00FE6EFF">
      <w:pPr>
        <w:rPr>
          <w:sz w:val="28"/>
          <w:szCs w:val="28"/>
        </w:rPr>
      </w:pPr>
      <w:r>
        <w:rPr>
          <w:sz w:val="28"/>
          <w:szCs w:val="28"/>
        </w:rPr>
        <w:t>Etter at alle brikker til slutt var på plass i hallsaken kunne tennisklubben åpne en ny flott hall i januar 2010. Og klubben hvilte ikke på laurbærene, men lagde planer om ytterligere utbygging av hallen, nå med garderober og kafe/klubbrom. Planene ble raskt satt i sving, slik at garderober og kafe/klubbrom sto ferdig i 2011.</w:t>
      </w:r>
    </w:p>
    <w:p w14:paraId="31D846FF" w14:textId="1236AC99" w:rsidR="001249D1" w:rsidRDefault="001249D1" w:rsidP="00FE6EFF">
      <w:pPr>
        <w:rPr>
          <w:sz w:val="28"/>
          <w:szCs w:val="28"/>
        </w:rPr>
      </w:pPr>
      <w:r>
        <w:rPr>
          <w:sz w:val="28"/>
          <w:szCs w:val="28"/>
        </w:rPr>
        <w:t>Svelvik Tennisklubb står i dag med et av Norges beste anlegg.</w:t>
      </w:r>
      <w:r w:rsidR="004D24DD">
        <w:rPr>
          <w:sz w:val="28"/>
          <w:szCs w:val="28"/>
        </w:rPr>
        <w:t xml:space="preserve"> Vi har en flott 2 baners hall «Adaxhallen» med garderober og kafe /klubbrom. Et flott 3 baners anlegg og klubbhus med tribuner. Alt dette har klubben uten å ha noe gjeld. Det er nok ikke mange andre tennisklubber i Norge som ikke har gjeld på en innendørs hall.</w:t>
      </w:r>
    </w:p>
    <w:p w14:paraId="56881364" w14:textId="3D5CCACE" w:rsidR="006A3551" w:rsidRDefault="006A3551" w:rsidP="00FE6EFF">
      <w:pPr>
        <w:rPr>
          <w:sz w:val="28"/>
          <w:szCs w:val="28"/>
        </w:rPr>
      </w:pPr>
    </w:p>
    <w:p w14:paraId="2BDD14C2" w14:textId="77777777" w:rsidR="006A3551" w:rsidRDefault="006A3551" w:rsidP="00FE6EFF">
      <w:pPr>
        <w:rPr>
          <w:sz w:val="28"/>
          <w:szCs w:val="28"/>
        </w:rPr>
      </w:pPr>
    </w:p>
    <w:p w14:paraId="2F2826E3" w14:textId="77777777" w:rsidR="00581FE8" w:rsidRPr="00FF4493" w:rsidRDefault="00581FE8" w:rsidP="00FE6EFF">
      <w:pPr>
        <w:rPr>
          <w:sz w:val="28"/>
          <w:szCs w:val="28"/>
        </w:rPr>
      </w:pPr>
    </w:p>
    <w:p w14:paraId="38A7182F" w14:textId="7D578994" w:rsidR="00E30CE8" w:rsidRDefault="00E30CE8" w:rsidP="00FE6EFF">
      <w:pPr>
        <w:rPr>
          <w:sz w:val="28"/>
          <w:szCs w:val="28"/>
        </w:rPr>
      </w:pPr>
    </w:p>
    <w:p w14:paraId="2245F00C" w14:textId="77777777" w:rsidR="00E30CE8" w:rsidRDefault="00E30CE8" w:rsidP="00FE6EFF">
      <w:pPr>
        <w:rPr>
          <w:sz w:val="28"/>
          <w:szCs w:val="28"/>
        </w:rPr>
      </w:pPr>
    </w:p>
    <w:p w14:paraId="7EE663AF" w14:textId="678B28B3" w:rsidR="00AA0016" w:rsidRDefault="00AA0016" w:rsidP="00FE6EFF">
      <w:pPr>
        <w:rPr>
          <w:sz w:val="28"/>
          <w:szCs w:val="28"/>
        </w:rPr>
      </w:pPr>
    </w:p>
    <w:p w14:paraId="60A54E7D" w14:textId="24241025" w:rsidR="00AA0016" w:rsidRDefault="003D4B2F" w:rsidP="00FE6EFF">
      <w:pPr>
        <w:rPr>
          <w:b/>
          <w:sz w:val="28"/>
          <w:szCs w:val="28"/>
        </w:rPr>
      </w:pPr>
      <w:r>
        <w:rPr>
          <w:b/>
          <w:sz w:val="28"/>
          <w:szCs w:val="28"/>
        </w:rPr>
        <w:t>Svelvik-dagene</w:t>
      </w:r>
    </w:p>
    <w:p w14:paraId="168C31C3" w14:textId="1B5DC2E9" w:rsidR="003D4B2F" w:rsidRDefault="003D4B2F" w:rsidP="00FE6EFF">
      <w:pPr>
        <w:rPr>
          <w:b/>
          <w:sz w:val="28"/>
          <w:szCs w:val="28"/>
        </w:rPr>
      </w:pPr>
    </w:p>
    <w:p w14:paraId="770B198A" w14:textId="232123DA" w:rsidR="003D4B2F" w:rsidRDefault="003D4B2F" w:rsidP="00FE6EFF">
      <w:pPr>
        <w:rPr>
          <w:sz w:val="28"/>
          <w:szCs w:val="28"/>
        </w:rPr>
      </w:pPr>
      <w:r w:rsidRPr="009B6E82">
        <w:rPr>
          <w:sz w:val="28"/>
          <w:szCs w:val="28"/>
        </w:rPr>
        <w:t>Vi har vært på stand på Svelvik-dagene i over 30år. Dette er en meget fin markedsplass for klubben for å kapre nye medlemmer og fortelle om vår flotte klubb. Vi har vært arrangør av Svelvik-dagene mesterskap i pilkasting i over 25 år. Dette har blitt en fin tradisjon på Svelvik-dagene.</w:t>
      </w:r>
    </w:p>
    <w:p w14:paraId="49692568" w14:textId="61CCDDFF" w:rsidR="009B6E82" w:rsidRDefault="009B6E82" w:rsidP="00FE6EFF">
      <w:pPr>
        <w:rPr>
          <w:sz w:val="28"/>
          <w:szCs w:val="28"/>
        </w:rPr>
      </w:pPr>
    </w:p>
    <w:p w14:paraId="0B6D69F7" w14:textId="4C9BDA4E" w:rsidR="009B6E82" w:rsidRDefault="009B6E82" w:rsidP="00FE6EFF">
      <w:pPr>
        <w:rPr>
          <w:b/>
          <w:sz w:val="28"/>
          <w:szCs w:val="28"/>
        </w:rPr>
      </w:pPr>
      <w:r>
        <w:rPr>
          <w:b/>
          <w:sz w:val="28"/>
          <w:szCs w:val="28"/>
        </w:rPr>
        <w:t>Bertel O. Steen Grand Prix NOK 90 000</w:t>
      </w:r>
    </w:p>
    <w:p w14:paraId="4050B2CB" w14:textId="1212B356" w:rsidR="009B6E82" w:rsidRDefault="009B6E82" w:rsidP="00FE6EFF">
      <w:pPr>
        <w:rPr>
          <w:b/>
          <w:sz w:val="28"/>
          <w:szCs w:val="28"/>
        </w:rPr>
      </w:pPr>
    </w:p>
    <w:p w14:paraId="7276AB47" w14:textId="296A4CE0" w:rsidR="009B6E82" w:rsidRDefault="009B6E82" w:rsidP="00FE6EFF">
      <w:pPr>
        <w:rPr>
          <w:sz w:val="28"/>
          <w:szCs w:val="28"/>
        </w:rPr>
      </w:pPr>
      <w:r>
        <w:rPr>
          <w:sz w:val="28"/>
          <w:szCs w:val="28"/>
        </w:rPr>
        <w:lastRenderedPageBreak/>
        <w:t>Etter flere års drøm/prat om at vi i Svelvik TK skulle kunne arrangere en Grand Prix Turnering så ble dette en virkelighet i 2017.</w:t>
      </w:r>
    </w:p>
    <w:p w14:paraId="6E13F7ED" w14:textId="69DA8571" w:rsidR="009B6E82" w:rsidRDefault="009B6E82" w:rsidP="009B6E82">
      <w:pPr>
        <w:pStyle w:val="Listeavsnitt"/>
        <w:numPr>
          <w:ilvl w:val="0"/>
          <w:numId w:val="3"/>
        </w:numPr>
        <w:rPr>
          <w:sz w:val="28"/>
          <w:szCs w:val="28"/>
        </w:rPr>
      </w:pPr>
      <w:r>
        <w:rPr>
          <w:sz w:val="28"/>
          <w:szCs w:val="28"/>
        </w:rPr>
        <w:t>En turnering som har blitt</w:t>
      </w:r>
      <w:r w:rsidR="00D30A5C">
        <w:rPr>
          <w:sz w:val="28"/>
          <w:szCs w:val="28"/>
        </w:rPr>
        <w:t xml:space="preserve"> kåret til</w:t>
      </w:r>
      <w:r>
        <w:rPr>
          <w:sz w:val="28"/>
          <w:szCs w:val="28"/>
        </w:rPr>
        <w:t xml:space="preserve"> den beste arrangerte Grand Prix-en i Norge.</w:t>
      </w:r>
    </w:p>
    <w:p w14:paraId="1FFA4827" w14:textId="146DDE3F" w:rsidR="009B6E82" w:rsidRDefault="009B6E82" w:rsidP="009B6E82">
      <w:pPr>
        <w:pStyle w:val="Listeavsnitt"/>
        <w:numPr>
          <w:ilvl w:val="0"/>
          <w:numId w:val="3"/>
        </w:numPr>
        <w:rPr>
          <w:sz w:val="28"/>
          <w:szCs w:val="28"/>
        </w:rPr>
      </w:pPr>
      <w:r>
        <w:rPr>
          <w:sz w:val="28"/>
          <w:szCs w:val="28"/>
        </w:rPr>
        <w:t>Ble kåret til beste arrangement av Norges Tennisforbund i 2018.</w:t>
      </w:r>
    </w:p>
    <w:p w14:paraId="55F3D2E7" w14:textId="5A131600" w:rsidR="009B6E82" w:rsidRDefault="009B6E82" w:rsidP="009B6E82">
      <w:pPr>
        <w:pStyle w:val="Listeavsnitt"/>
        <w:numPr>
          <w:ilvl w:val="0"/>
          <w:numId w:val="3"/>
        </w:numPr>
        <w:rPr>
          <w:sz w:val="28"/>
          <w:szCs w:val="28"/>
        </w:rPr>
      </w:pPr>
      <w:r>
        <w:rPr>
          <w:sz w:val="28"/>
          <w:szCs w:val="28"/>
        </w:rPr>
        <w:t>Vi skal i år arrangere for 3. gang og har premiesum på NOK 90 000,-</w:t>
      </w:r>
    </w:p>
    <w:p w14:paraId="293FE939" w14:textId="52A5E2FF" w:rsidR="009B6E82" w:rsidRDefault="009B6E82" w:rsidP="009B6E82">
      <w:pPr>
        <w:pStyle w:val="Listeavsnitt"/>
        <w:numPr>
          <w:ilvl w:val="0"/>
          <w:numId w:val="3"/>
        </w:numPr>
        <w:rPr>
          <w:sz w:val="28"/>
          <w:szCs w:val="28"/>
        </w:rPr>
      </w:pPr>
      <w:r>
        <w:rPr>
          <w:sz w:val="28"/>
          <w:szCs w:val="28"/>
        </w:rPr>
        <w:t>Håper å få med en som er nummer 200 på verdensrankingen og andre internasjonale spillere.</w:t>
      </w:r>
    </w:p>
    <w:p w14:paraId="41022BD3" w14:textId="0A7E2673" w:rsidR="009B6E82" w:rsidRPr="009B6E82" w:rsidRDefault="00D30A5C" w:rsidP="009B6E82">
      <w:pPr>
        <w:pStyle w:val="Listeavsnitt"/>
        <w:numPr>
          <w:ilvl w:val="0"/>
          <w:numId w:val="3"/>
        </w:numPr>
        <w:rPr>
          <w:sz w:val="28"/>
          <w:szCs w:val="28"/>
        </w:rPr>
      </w:pPr>
      <w:r>
        <w:rPr>
          <w:sz w:val="28"/>
          <w:szCs w:val="28"/>
        </w:rPr>
        <w:t>En stor takk til alle som i klubben som bidrar med dugnadstimer til at vi får til å arrangere dette store arrangementet.</w:t>
      </w:r>
    </w:p>
    <w:p w14:paraId="1752ADE3" w14:textId="77777777" w:rsidR="00547F55" w:rsidRDefault="00547F55" w:rsidP="00547F55">
      <w:pPr>
        <w:pStyle w:val="Listeavsnitt"/>
        <w:ind w:left="1440"/>
        <w:rPr>
          <w:sz w:val="28"/>
          <w:szCs w:val="28"/>
        </w:rPr>
      </w:pPr>
    </w:p>
    <w:p w14:paraId="79D9E7A6" w14:textId="0348141B" w:rsidR="009B6E82" w:rsidRDefault="00301893" w:rsidP="009B6E82">
      <w:pPr>
        <w:rPr>
          <w:b/>
          <w:sz w:val="28"/>
          <w:szCs w:val="28"/>
        </w:rPr>
      </w:pPr>
      <w:r>
        <w:rPr>
          <w:b/>
          <w:sz w:val="28"/>
          <w:szCs w:val="28"/>
        </w:rPr>
        <w:t>Padel</w:t>
      </w:r>
    </w:p>
    <w:p w14:paraId="217009E1" w14:textId="77777777" w:rsidR="00301893" w:rsidRDefault="00301893" w:rsidP="009B6E82">
      <w:pPr>
        <w:rPr>
          <w:b/>
          <w:sz w:val="28"/>
          <w:szCs w:val="28"/>
        </w:rPr>
      </w:pPr>
    </w:p>
    <w:p w14:paraId="0FFF622B" w14:textId="42D78EF6" w:rsidR="00301893" w:rsidRDefault="00301893" w:rsidP="009B6E82">
      <w:pPr>
        <w:rPr>
          <w:b/>
          <w:sz w:val="28"/>
          <w:szCs w:val="28"/>
        </w:rPr>
      </w:pPr>
      <w:r>
        <w:rPr>
          <w:b/>
          <w:sz w:val="28"/>
          <w:szCs w:val="28"/>
        </w:rPr>
        <w:t>Klubben har fått på plass en meget bra Padel</w:t>
      </w:r>
      <w:r w:rsidR="00210E9B">
        <w:rPr>
          <w:b/>
          <w:sz w:val="28"/>
          <w:szCs w:val="28"/>
        </w:rPr>
        <w:t xml:space="preserve"> tilbud. To flotte utendørs baner og to innendørs baner. Padel miljøet i klubben vokser for hver dag. Vi har veldig mange aktive spillere i Padel. Konkurranse spillere som spiller mange turneringer i løpet av året og andre som spiller mange ganger i uken på eget anlegg i klubben.</w:t>
      </w:r>
    </w:p>
    <w:p w14:paraId="6C5D5334" w14:textId="77777777" w:rsidR="00210E9B" w:rsidRDefault="00210E9B" w:rsidP="009B6E82">
      <w:pPr>
        <w:rPr>
          <w:b/>
          <w:sz w:val="28"/>
          <w:szCs w:val="28"/>
        </w:rPr>
      </w:pPr>
    </w:p>
    <w:p w14:paraId="6C6AC136" w14:textId="1C7E46EF" w:rsidR="00210E9B" w:rsidRDefault="00210E9B" w:rsidP="009B6E82">
      <w:pPr>
        <w:rPr>
          <w:b/>
          <w:sz w:val="28"/>
          <w:szCs w:val="28"/>
        </w:rPr>
      </w:pPr>
      <w:r>
        <w:rPr>
          <w:b/>
          <w:sz w:val="28"/>
          <w:szCs w:val="28"/>
        </w:rPr>
        <w:t>Vi skal i år arrangere Kiwi Open i Padel. Det blir et meget spennende arrangement som</w:t>
      </w:r>
      <w:r w:rsidR="005F33C9">
        <w:rPr>
          <w:b/>
          <w:sz w:val="28"/>
          <w:szCs w:val="28"/>
        </w:rPr>
        <w:t xml:space="preserve"> vi</w:t>
      </w:r>
      <w:r>
        <w:rPr>
          <w:b/>
          <w:sz w:val="28"/>
          <w:szCs w:val="28"/>
        </w:rPr>
        <w:t xml:space="preserve"> håper </w:t>
      </w:r>
      <w:r w:rsidR="004A0FEA">
        <w:rPr>
          <w:b/>
          <w:sz w:val="28"/>
          <w:szCs w:val="28"/>
        </w:rPr>
        <w:t>skal bli en store suksess med fulle tablåer.</w:t>
      </w:r>
    </w:p>
    <w:p w14:paraId="1775F81D" w14:textId="77777777" w:rsidR="004A0FEA" w:rsidRDefault="004A0FEA" w:rsidP="009B6E82">
      <w:pPr>
        <w:rPr>
          <w:b/>
          <w:sz w:val="28"/>
          <w:szCs w:val="28"/>
        </w:rPr>
      </w:pPr>
    </w:p>
    <w:p w14:paraId="2B258BFE" w14:textId="77777777" w:rsidR="00301893" w:rsidRDefault="00301893" w:rsidP="009B6E82">
      <w:pPr>
        <w:rPr>
          <w:b/>
          <w:sz w:val="28"/>
          <w:szCs w:val="28"/>
        </w:rPr>
      </w:pPr>
    </w:p>
    <w:p w14:paraId="5329CB79" w14:textId="77777777" w:rsidR="00301893" w:rsidRDefault="00301893" w:rsidP="009B6E82">
      <w:pPr>
        <w:rPr>
          <w:b/>
          <w:sz w:val="28"/>
          <w:szCs w:val="28"/>
        </w:rPr>
      </w:pPr>
    </w:p>
    <w:p w14:paraId="0CFE88D6" w14:textId="60A56ACA" w:rsidR="005728E5" w:rsidRDefault="005728E5" w:rsidP="009B6E82">
      <w:pPr>
        <w:rPr>
          <w:b/>
          <w:sz w:val="28"/>
          <w:szCs w:val="28"/>
        </w:rPr>
      </w:pPr>
      <w:r>
        <w:rPr>
          <w:b/>
          <w:sz w:val="28"/>
          <w:szCs w:val="28"/>
        </w:rPr>
        <w:t>Vi har i dag et fantastisk anlegg. Etter at vi i 20</w:t>
      </w:r>
      <w:r w:rsidR="00290D97">
        <w:rPr>
          <w:b/>
          <w:sz w:val="28"/>
          <w:szCs w:val="28"/>
        </w:rPr>
        <w:t xml:space="preserve">22 valgte å bygge om en av våre innendørs tennisbaner til 1 double Padel og 1 Padel single og 4 bordtennisbord, </w:t>
      </w:r>
      <w:r w:rsidR="00A17D75">
        <w:rPr>
          <w:b/>
          <w:sz w:val="28"/>
          <w:szCs w:val="28"/>
        </w:rPr>
        <w:t xml:space="preserve">og sosial krok, så har bruken og aktiviteten på anlegget økt </w:t>
      </w:r>
      <w:r w:rsidR="0079524F">
        <w:rPr>
          <w:b/>
          <w:sz w:val="28"/>
          <w:szCs w:val="28"/>
        </w:rPr>
        <w:t>betraktelig.</w:t>
      </w:r>
    </w:p>
    <w:p w14:paraId="7B03748F" w14:textId="77777777" w:rsidR="009B6E82" w:rsidRDefault="009B6E82" w:rsidP="009B6E82">
      <w:pPr>
        <w:rPr>
          <w:b/>
          <w:sz w:val="28"/>
          <w:szCs w:val="28"/>
        </w:rPr>
      </w:pPr>
    </w:p>
    <w:p w14:paraId="4253C7B4" w14:textId="77777777" w:rsidR="009B6E82" w:rsidRDefault="009B6E82" w:rsidP="009B6E82">
      <w:pPr>
        <w:rPr>
          <w:b/>
          <w:sz w:val="28"/>
          <w:szCs w:val="28"/>
        </w:rPr>
      </w:pPr>
    </w:p>
    <w:p w14:paraId="59E590A4" w14:textId="4E9B9945" w:rsidR="00547F55" w:rsidRDefault="009B6E82" w:rsidP="009B6E82">
      <w:pPr>
        <w:rPr>
          <w:b/>
          <w:sz w:val="28"/>
          <w:szCs w:val="28"/>
        </w:rPr>
      </w:pPr>
      <w:r>
        <w:rPr>
          <w:b/>
          <w:sz w:val="28"/>
          <w:szCs w:val="28"/>
        </w:rPr>
        <w:t>Fremtiden</w:t>
      </w:r>
    </w:p>
    <w:p w14:paraId="2A0F3E6B" w14:textId="224F6D62" w:rsidR="009B6E82" w:rsidRDefault="006A3551" w:rsidP="009B6E82">
      <w:pPr>
        <w:rPr>
          <w:b/>
          <w:sz w:val="28"/>
          <w:szCs w:val="28"/>
        </w:rPr>
      </w:pPr>
      <w:r>
        <w:rPr>
          <w:b/>
          <w:sz w:val="28"/>
          <w:szCs w:val="28"/>
        </w:rPr>
        <w:lastRenderedPageBreak/>
        <w:t xml:space="preserve">Med det flotte anlegget vi har pr. i dag så ser fremtiden lys ut for klubben. I tillegg så jobber vi i disse dager med å få plass en Paddelbane. Paddel tennis er noe som har blitt veldig populært den siste tiden i Sverige og Norge. </w:t>
      </w:r>
    </w:p>
    <w:p w14:paraId="5C240BD0" w14:textId="6DE601C7" w:rsidR="006A3551" w:rsidRDefault="006A3551" w:rsidP="009B6E82">
      <w:pPr>
        <w:rPr>
          <w:b/>
          <w:sz w:val="28"/>
          <w:szCs w:val="28"/>
        </w:rPr>
      </w:pPr>
    </w:p>
    <w:p w14:paraId="2BDF199E" w14:textId="316C6D4B" w:rsidR="006A3551" w:rsidRDefault="006A3551" w:rsidP="009B6E82">
      <w:pPr>
        <w:rPr>
          <w:b/>
          <w:sz w:val="28"/>
          <w:szCs w:val="28"/>
        </w:rPr>
      </w:pPr>
      <w:r>
        <w:rPr>
          <w:b/>
          <w:sz w:val="28"/>
          <w:szCs w:val="28"/>
        </w:rPr>
        <w:t xml:space="preserve">Vi er heldige som har en så god trener som </w:t>
      </w:r>
      <w:r w:rsidR="005728E5">
        <w:rPr>
          <w:b/>
          <w:sz w:val="28"/>
          <w:szCs w:val="28"/>
        </w:rPr>
        <w:t>Bengt Brattegård</w:t>
      </w:r>
      <w:r>
        <w:rPr>
          <w:b/>
          <w:sz w:val="28"/>
          <w:szCs w:val="28"/>
        </w:rPr>
        <w:t xml:space="preserve"> i klubben vår.</w:t>
      </w:r>
    </w:p>
    <w:p w14:paraId="333CB485" w14:textId="77777777" w:rsidR="005728E5" w:rsidRDefault="005728E5" w:rsidP="009B6E82">
      <w:pPr>
        <w:rPr>
          <w:b/>
          <w:sz w:val="28"/>
          <w:szCs w:val="28"/>
        </w:rPr>
      </w:pPr>
    </w:p>
    <w:p w14:paraId="29644149" w14:textId="1824C0E6" w:rsidR="005728E5" w:rsidRDefault="005728E5" w:rsidP="009B6E82">
      <w:pPr>
        <w:rPr>
          <w:b/>
          <w:sz w:val="28"/>
          <w:szCs w:val="28"/>
        </w:rPr>
      </w:pPr>
      <w:r>
        <w:rPr>
          <w:b/>
          <w:sz w:val="28"/>
          <w:szCs w:val="28"/>
        </w:rPr>
        <w:t>Og en Som Lasse Dysvik som arrangerer og tar tak i Padel delen i klubben</w:t>
      </w:r>
    </w:p>
    <w:p w14:paraId="41A5FCB4" w14:textId="77777777" w:rsidR="009B6E82" w:rsidRPr="009B6E82" w:rsidRDefault="009B6E82" w:rsidP="009B6E82">
      <w:pPr>
        <w:rPr>
          <w:b/>
          <w:sz w:val="28"/>
          <w:szCs w:val="28"/>
        </w:rPr>
      </w:pPr>
    </w:p>
    <w:p w14:paraId="56EABFBD" w14:textId="77777777" w:rsidR="001D35D4" w:rsidRDefault="001D35D4" w:rsidP="00E41475">
      <w:pPr>
        <w:rPr>
          <w:sz w:val="28"/>
          <w:szCs w:val="28"/>
        </w:rPr>
      </w:pPr>
    </w:p>
    <w:p w14:paraId="06CA9F8A" w14:textId="77777777" w:rsidR="001D35D4" w:rsidRDefault="001D35D4" w:rsidP="00E41475">
      <w:pPr>
        <w:rPr>
          <w:sz w:val="28"/>
          <w:szCs w:val="28"/>
        </w:rPr>
      </w:pPr>
    </w:p>
    <w:p w14:paraId="2657177F" w14:textId="7EE1D9E7" w:rsidR="003E1552" w:rsidRDefault="000A44FF" w:rsidP="00E41475">
      <w:pPr>
        <w:rPr>
          <w:sz w:val="28"/>
          <w:szCs w:val="28"/>
        </w:rPr>
      </w:pPr>
      <w:r>
        <w:rPr>
          <w:sz w:val="28"/>
          <w:szCs w:val="28"/>
        </w:rPr>
        <w:t>Personer jeg ønsker å takke</w:t>
      </w:r>
      <w:r w:rsidRPr="000A44F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971652F" w14:textId="0C582D09" w:rsidR="000A44FF" w:rsidRDefault="000A44FF" w:rsidP="00E41475">
      <w:pPr>
        <w:rPr>
          <w:sz w:val="28"/>
          <w:szCs w:val="28"/>
        </w:rPr>
      </w:pPr>
    </w:p>
    <w:p w14:paraId="2DC46D3D" w14:textId="5C9F6FC6" w:rsidR="000A44FF" w:rsidRPr="000A44FF" w:rsidRDefault="000A44FF" w:rsidP="00E41475">
      <w:pPr>
        <w:rPr>
          <w:b/>
          <w:sz w:val="28"/>
          <w:szCs w:val="28"/>
        </w:rPr>
      </w:pPr>
      <w:r w:rsidRPr="000A44FF">
        <w:rPr>
          <w:b/>
          <w:sz w:val="28"/>
          <w:szCs w:val="28"/>
        </w:rPr>
        <w:t>Claes Gilljam</w:t>
      </w:r>
      <w:r>
        <w:rPr>
          <w:b/>
          <w:sz w:val="28"/>
          <w:szCs w:val="28"/>
        </w:rPr>
        <w:t xml:space="preserve"> Vært i vårt styre i 4</w:t>
      </w:r>
      <w:r w:rsidR="00A57E99">
        <w:rPr>
          <w:b/>
          <w:sz w:val="28"/>
          <w:szCs w:val="28"/>
        </w:rPr>
        <w:t>4</w:t>
      </w:r>
      <w:r>
        <w:rPr>
          <w:b/>
          <w:sz w:val="28"/>
          <w:szCs w:val="28"/>
        </w:rPr>
        <w:t xml:space="preserve"> år. Leder i 12 år.</w:t>
      </w:r>
      <w:r w:rsidR="003512B2">
        <w:rPr>
          <w:b/>
          <w:sz w:val="28"/>
          <w:szCs w:val="28"/>
        </w:rPr>
        <w:t xml:space="preserve"> Nå gjør du en fantastisk innsats om </w:t>
      </w:r>
      <w:r w:rsidR="00C6101A">
        <w:rPr>
          <w:b/>
          <w:sz w:val="28"/>
          <w:szCs w:val="28"/>
        </w:rPr>
        <w:t>vaktmester i klubben, passer på vårt anlegg ute og inne</w:t>
      </w:r>
      <w:r w:rsidR="00CE1CFA">
        <w:rPr>
          <w:b/>
          <w:sz w:val="28"/>
          <w:szCs w:val="28"/>
        </w:rPr>
        <w:t>n</w:t>
      </w:r>
      <w:r w:rsidR="00C6101A">
        <w:rPr>
          <w:b/>
          <w:sz w:val="28"/>
          <w:szCs w:val="28"/>
        </w:rPr>
        <w:t>dørs.</w:t>
      </w:r>
    </w:p>
    <w:p w14:paraId="2C41D167" w14:textId="107BEB2D" w:rsidR="000A44FF" w:rsidRPr="000A44FF" w:rsidRDefault="000A44FF" w:rsidP="00E41475">
      <w:pPr>
        <w:rPr>
          <w:b/>
          <w:sz w:val="28"/>
          <w:szCs w:val="28"/>
        </w:rPr>
      </w:pPr>
      <w:r w:rsidRPr="000A44FF">
        <w:rPr>
          <w:b/>
          <w:sz w:val="28"/>
          <w:szCs w:val="28"/>
        </w:rPr>
        <w:t>Anders Andersen</w:t>
      </w:r>
      <w:r w:rsidR="00AC2CF0">
        <w:rPr>
          <w:b/>
          <w:sz w:val="28"/>
          <w:szCs w:val="28"/>
        </w:rPr>
        <w:t xml:space="preserve"> nest leder i </w:t>
      </w:r>
      <w:r w:rsidR="00EC608A">
        <w:rPr>
          <w:b/>
          <w:sz w:val="28"/>
          <w:szCs w:val="28"/>
        </w:rPr>
        <w:t>9</w:t>
      </w:r>
      <w:r w:rsidR="00AC2CF0">
        <w:rPr>
          <w:b/>
          <w:sz w:val="28"/>
          <w:szCs w:val="28"/>
        </w:rPr>
        <w:t xml:space="preserve"> år. </w:t>
      </w:r>
      <w:r w:rsidR="00CF7F44">
        <w:rPr>
          <w:b/>
          <w:sz w:val="28"/>
          <w:szCs w:val="28"/>
        </w:rPr>
        <w:t xml:space="preserve"> Nå ny kasserer i 2024. </w:t>
      </w:r>
      <w:r w:rsidR="00AC2CF0">
        <w:rPr>
          <w:b/>
          <w:sz w:val="28"/>
          <w:szCs w:val="28"/>
        </w:rPr>
        <w:t>Sier aldri nei</w:t>
      </w:r>
      <w:r w:rsidR="00D34195">
        <w:rPr>
          <w:b/>
          <w:sz w:val="28"/>
          <w:szCs w:val="28"/>
        </w:rPr>
        <w:t>,</w:t>
      </w:r>
      <w:r w:rsidR="00AC2CF0">
        <w:rPr>
          <w:b/>
          <w:sz w:val="28"/>
          <w:szCs w:val="28"/>
        </w:rPr>
        <w:t xml:space="preserve"> bidra</w:t>
      </w:r>
      <w:r w:rsidR="00D34195">
        <w:rPr>
          <w:b/>
          <w:sz w:val="28"/>
          <w:szCs w:val="28"/>
        </w:rPr>
        <w:t>r</w:t>
      </w:r>
      <w:r w:rsidR="00AC2CF0">
        <w:rPr>
          <w:b/>
          <w:sz w:val="28"/>
          <w:szCs w:val="28"/>
        </w:rPr>
        <w:t xml:space="preserve"> på alle områder</w:t>
      </w:r>
    </w:p>
    <w:p w14:paraId="76BB5820" w14:textId="3321C648" w:rsidR="000A44FF" w:rsidRPr="000A44FF" w:rsidRDefault="000A44FF" w:rsidP="00E41475">
      <w:pPr>
        <w:rPr>
          <w:b/>
          <w:sz w:val="28"/>
          <w:szCs w:val="28"/>
        </w:rPr>
      </w:pPr>
      <w:r w:rsidRPr="000A44FF">
        <w:rPr>
          <w:b/>
          <w:sz w:val="28"/>
          <w:szCs w:val="28"/>
        </w:rPr>
        <w:t>Tore Skognes</w:t>
      </w:r>
      <w:r w:rsidR="00AC2CF0">
        <w:rPr>
          <w:b/>
          <w:sz w:val="28"/>
          <w:szCs w:val="28"/>
        </w:rPr>
        <w:t>: Klubbens sosialsjef: Har skapt et veldig sosialt og hyggelig miljø i klubben. Stadig nye ideer på hva skal få til i klubben. Han er grunnen til at vi tørte å tenke tanken med å arrangere Grand Prix</w:t>
      </w:r>
    </w:p>
    <w:p w14:paraId="1E82BF03" w14:textId="7C055744" w:rsidR="000A44FF" w:rsidRPr="000A44FF" w:rsidRDefault="000A44FF" w:rsidP="00E41475">
      <w:pPr>
        <w:rPr>
          <w:b/>
          <w:sz w:val="28"/>
          <w:szCs w:val="28"/>
        </w:rPr>
      </w:pPr>
      <w:r w:rsidRPr="000A44FF">
        <w:rPr>
          <w:b/>
          <w:sz w:val="28"/>
          <w:szCs w:val="28"/>
        </w:rPr>
        <w:t>Stig Gunnar Jensen</w:t>
      </w:r>
      <w:r w:rsidR="00AC2CF0">
        <w:rPr>
          <w:b/>
          <w:sz w:val="28"/>
          <w:szCs w:val="28"/>
        </w:rPr>
        <w:t xml:space="preserve"> Har bidratt i mange år for klubben, i styre som nestleder, sekretær i en årrekke. Har bidratt mange år som trener i klubben.</w:t>
      </w:r>
    </w:p>
    <w:p w14:paraId="58757E8C" w14:textId="302A56A7" w:rsidR="000A44FF" w:rsidRDefault="00CD279C" w:rsidP="00E41475">
      <w:pPr>
        <w:rPr>
          <w:sz w:val="28"/>
          <w:szCs w:val="28"/>
        </w:rPr>
      </w:pPr>
      <w:r>
        <w:rPr>
          <w:sz w:val="28"/>
          <w:szCs w:val="28"/>
        </w:rPr>
        <w:t>Inge Kaasin. Som var selve byggelederen av Adaxhallen. Følger opp alt rund teknisk/etc rundt hallen. Utrolig glad for den jobben du gjør for klubben Inge</w:t>
      </w:r>
      <w:r w:rsidRPr="00CD279C">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1E0C36D" w14:textId="45744825" w:rsidR="000A44FF" w:rsidRDefault="000A44FF" w:rsidP="00E41475">
      <w:pPr>
        <w:rPr>
          <w:sz w:val="28"/>
          <w:szCs w:val="28"/>
        </w:rPr>
      </w:pPr>
    </w:p>
    <w:p w14:paraId="4286F3DE" w14:textId="2268EAC1" w:rsidR="007B4193" w:rsidRPr="007B4193" w:rsidRDefault="007B4193" w:rsidP="00E41475">
      <w:pPr>
        <w:rPr>
          <w:b/>
          <w:bCs/>
          <w:sz w:val="28"/>
          <w:szCs w:val="28"/>
        </w:rPr>
      </w:pPr>
      <w:r>
        <w:rPr>
          <w:b/>
          <w:bCs/>
          <w:sz w:val="28"/>
          <w:szCs w:val="28"/>
        </w:rPr>
        <w:t>Alexander Hansen vår nye nestleder i 2024 og klubbens kommende leder. Takk til deg Alex for ditt store engasjement og drivkraft for å drive klubben fremover.</w:t>
      </w:r>
    </w:p>
    <w:p w14:paraId="5C257EC3" w14:textId="77777777" w:rsidR="007B4193" w:rsidRDefault="007B4193" w:rsidP="00E41475">
      <w:pPr>
        <w:rPr>
          <w:sz w:val="28"/>
          <w:szCs w:val="28"/>
        </w:rPr>
      </w:pPr>
    </w:p>
    <w:p w14:paraId="42605392" w14:textId="79BCD852" w:rsidR="007B4193" w:rsidRDefault="00191566" w:rsidP="00E41475">
      <w:pPr>
        <w:rPr>
          <w:sz w:val="28"/>
          <w:szCs w:val="28"/>
        </w:rPr>
      </w:pPr>
      <w:r>
        <w:rPr>
          <w:sz w:val="28"/>
          <w:szCs w:val="28"/>
        </w:rPr>
        <w:lastRenderedPageBreak/>
        <w:t>Takk til nye unge koster som har kommet inn i styret 2024. Hans Petter, Lasse og Andre. Dere er fremtiden til klubben</w:t>
      </w:r>
      <w:r w:rsidRPr="00191566">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7C5F599" w14:textId="77777777" w:rsidR="007B4193" w:rsidRDefault="007B4193" w:rsidP="00E41475">
      <w:pPr>
        <w:rPr>
          <w:sz w:val="28"/>
          <w:szCs w:val="28"/>
        </w:rPr>
      </w:pPr>
    </w:p>
    <w:p w14:paraId="39149994" w14:textId="05677504" w:rsidR="000A44FF" w:rsidRDefault="000A44FF" w:rsidP="00E41475">
      <w:pPr>
        <w:rPr>
          <w:b/>
          <w:sz w:val="28"/>
          <w:szCs w:val="28"/>
        </w:rPr>
      </w:pPr>
      <w:r>
        <w:rPr>
          <w:b/>
          <w:sz w:val="28"/>
          <w:szCs w:val="28"/>
        </w:rPr>
        <w:t>Karete for en kjempejobb på vår IFO</w:t>
      </w:r>
      <w:r w:rsidR="00415671">
        <w:rPr>
          <w:b/>
          <w:sz w:val="28"/>
          <w:szCs w:val="28"/>
        </w:rPr>
        <w:t>, du er drivkraften i IFO, uten deg ingen IFO</w:t>
      </w:r>
      <w:r w:rsidR="00415671" w:rsidRPr="00415671">
        <w:rPr>
          <mc:AlternateContent>
            <mc:Choice Requires="w16s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p>
    <w:p w14:paraId="128AEC26" w14:textId="77777777" w:rsidR="003512B2" w:rsidRDefault="003512B2" w:rsidP="00E41475">
      <w:pPr>
        <w:rPr>
          <w:sz w:val="28"/>
          <w:szCs w:val="28"/>
        </w:rPr>
      </w:pPr>
    </w:p>
    <w:p w14:paraId="183B1711" w14:textId="2A2B3FEB" w:rsidR="00AC2CF0" w:rsidRDefault="00415671" w:rsidP="00E41475">
      <w:pPr>
        <w:rPr>
          <w:sz w:val="28"/>
          <w:szCs w:val="28"/>
        </w:rPr>
      </w:pPr>
      <w:r>
        <w:rPr>
          <w:sz w:val="28"/>
          <w:szCs w:val="28"/>
        </w:rPr>
        <w:t>Pia takk for en kjempejobb du gjør og har gjort på IFO</w:t>
      </w:r>
    </w:p>
    <w:p w14:paraId="4089147E" w14:textId="77777777" w:rsidR="00E41475" w:rsidRDefault="00E41475" w:rsidP="00E41475">
      <w:pPr>
        <w:rPr>
          <w:sz w:val="28"/>
          <w:szCs w:val="28"/>
        </w:rPr>
      </w:pPr>
    </w:p>
    <w:p w14:paraId="65E3FF50" w14:textId="651CD008" w:rsidR="00E41475" w:rsidRDefault="000A5401" w:rsidP="00E41475">
      <w:pPr>
        <w:rPr>
          <w:sz w:val="28"/>
          <w:szCs w:val="28"/>
        </w:rPr>
      </w:pPr>
      <w:r>
        <w:rPr>
          <w:sz w:val="28"/>
          <w:szCs w:val="28"/>
        </w:rPr>
        <w:t>Bengt, takk for at du er trener hos oss, du løfter tennismiljøet vårt opp igjen. Vi kan se lyst på fremtiden i tennis så lenge du fortsetter og vi får frem unge spillere.</w:t>
      </w:r>
    </w:p>
    <w:p w14:paraId="76C67C39" w14:textId="77777777" w:rsidR="00E41475" w:rsidRDefault="00E41475" w:rsidP="00E41475">
      <w:pPr>
        <w:rPr>
          <w:sz w:val="28"/>
          <w:szCs w:val="28"/>
        </w:rPr>
      </w:pPr>
    </w:p>
    <w:p w14:paraId="37988095" w14:textId="77777777" w:rsidR="00E41475" w:rsidRPr="00E41475" w:rsidRDefault="00E41475" w:rsidP="00E41475">
      <w:pPr>
        <w:rPr>
          <w:sz w:val="28"/>
          <w:szCs w:val="28"/>
        </w:rPr>
      </w:pPr>
    </w:p>
    <w:sectPr w:rsidR="00E41475" w:rsidRPr="00E41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B21CE"/>
    <w:multiLevelType w:val="hybridMultilevel"/>
    <w:tmpl w:val="0F7E9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355D07"/>
    <w:multiLevelType w:val="hybridMultilevel"/>
    <w:tmpl w:val="4238E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9F0CE7"/>
    <w:multiLevelType w:val="hybridMultilevel"/>
    <w:tmpl w:val="FB129C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8395376">
    <w:abstractNumId w:val="1"/>
  </w:num>
  <w:num w:numId="2" w16cid:durableId="1841659203">
    <w:abstractNumId w:val="2"/>
  </w:num>
  <w:num w:numId="3" w16cid:durableId="127042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B2"/>
    <w:rsid w:val="000A44FF"/>
    <w:rsid w:val="000A5401"/>
    <w:rsid w:val="000C2C22"/>
    <w:rsid w:val="000E648D"/>
    <w:rsid w:val="001249D1"/>
    <w:rsid w:val="00191566"/>
    <w:rsid w:val="001D35D4"/>
    <w:rsid w:val="00210E9B"/>
    <w:rsid w:val="00272561"/>
    <w:rsid w:val="00280525"/>
    <w:rsid w:val="002828F1"/>
    <w:rsid w:val="00290D97"/>
    <w:rsid w:val="002A52F1"/>
    <w:rsid w:val="002F5E95"/>
    <w:rsid w:val="00301893"/>
    <w:rsid w:val="003512B2"/>
    <w:rsid w:val="00353C48"/>
    <w:rsid w:val="003600E4"/>
    <w:rsid w:val="00386200"/>
    <w:rsid w:val="003D4B2F"/>
    <w:rsid w:val="003E1552"/>
    <w:rsid w:val="00400D68"/>
    <w:rsid w:val="00415671"/>
    <w:rsid w:val="00434B66"/>
    <w:rsid w:val="004728A1"/>
    <w:rsid w:val="004A0FEA"/>
    <w:rsid w:val="004A44EC"/>
    <w:rsid w:val="004D24DD"/>
    <w:rsid w:val="004D6181"/>
    <w:rsid w:val="005205BF"/>
    <w:rsid w:val="00523485"/>
    <w:rsid w:val="00547F55"/>
    <w:rsid w:val="005626EC"/>
    <w:rsid w:val="005728E5"/>
    <w:rsid w:val="00581FE8"/>
    <w:rsid w:val="0058494F"/>
    <w:rsid w:val="005D2D2C"/>
    <w:rsid w:val="005E6B73"/>
    <w:rsid w:val="005F33C9"/>
    <w:rsid w:val="00607CB2"/>
    <w:rsid w:val="006200C9"/>
    <w:rsid w:val="00657F4C"/>
    <w:rsid w:val="006A3551"/>
    <w:rsid w:val="006A64DC"/>
    <w:rsid w:val="006C25C8"/>
    <w:rsid w:val="006E644F"/>
    <w:rsid w:val="00714851"/>
    <w:rsid w:val="0079524F"/>
    <w:rsid w:val="007B4193"/>
    <w:rsid w:val="007E06AE"/>
    <w:rsid w:val="0082332C"/>
    <w:rsid w:val="008834BB"/>
    <w:rsid w:val="008C0BBF"/>
    <w:rsid w:val="008F5736"/>
    <w:rsid w:val="009B6E82"/>
    <w:rsid w:val="00A13519"/>
    <w:rsid w:val="00A17D75"/>
    <w:rsid w:val="00A52E5E"/>
    <w:rsid w:val="00A57E99"/>
    <w:rsid w:val="00AA0016"/>
    <w:rsid w:val="00AC2CF0"/>
    <w:rsid w:val="00B94208"/>
    <w:rsid w:val="00C6101A"/>
    <w:rsid w:val="00C64C37"/>
    <w:rsid w:val="00C814DC"/>
    <w:rsid w:val="00CD279C"/>
    <w:rsid w:val="00CE1CFA"/>
    <w:rsid w:val="00CF7F44"/>
    <w:rsid w:val="00D17B9F"/>
    <w:rsid w:val="00D17FE4"/>
    <w:rsid w:val="00D30A5C"/>
    <w:rsid w:val="00D34195"/>
    <w:rsid w:val="00D37659"/>
    <w:rsid w:val="00D7724D"/>
    <w:rsid w:val="00D934EC"/>
    <w:rsid w:val="00D957C9"/>
    <w:rsid w:val="00DE3707"/>
    <w:rsid w:val="00E05AFE"/>
    <w:rsid w:val="00E30CE8"/>
    <w:rsid w:val="00E41475"/>
    <w:rsid w:val="00E97AB9"/>
    <w:rsid w:val="00EC608A"/>
    <w:rsid w:val="00ED4EC4"/>
    <w:rsid w:val="00F40F8B"/>
    <w:rsid w:val="00F60C58"/>
    <w:rsid w:val="00FE6EFF"/>
    <w:rsid w:val="00FF44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AB44"/>
  <w15:chartTrackingRefBased/>
  <w15:docId w15:val="{09ECE946-4D92-4776-8426-5BC01EEE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41475"/>
    <w:pPr>
      <w:ind w:left="720"/>
      <w:contextualSpacing/>
    </w:pPr>
  </w:style>
  <w:style w:type="paragraph" w:styleId="Bobletekst">
    <w:name w:val="Balloon Text"/>
    <w:basedOn w:val="Normal"/>
    <w:link w:val="BobletekstTegn"/>
    <w:uiPriority w:val="99"/>
    <w:semiHidden/>
    <w:unhideWhenUsed/>
    <w:rsid w:val="00D957C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5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2736</Words>
  <Characters>14507</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Kleven</dc:creator>
  <cp:keywords/>
  <dc:description/>
  <cp:lastModifiedBy>Audun Kleven</cp:lastModifiedBy>
  <cp:revision>29</cp:revision>
  <cp:lastPrinted>2024-05-14T10:37:00Z</cp:lastPrinted>
  <dcterms:created xsi:type="dcterms:W3CDTF">2024-05-14T08:49:00Z</dcterms:created>
  <dcterms:modified xsi:type="dcterms:W3CDTF">2024-05-24T06:43:00Z</dcterms:modified>
</cp:coreProperties>
</file>